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C" w:rsidRPr="007F41F7" w:rsidRDefault="00790B6C" w:rsidP="00790B6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-26035</wp:posOffset>
            </wp:positionV>
            <wp:extent cx="1088390" cy="729615"/>
            <wp:effectExtent l="19050" t="0" r="0" b="0"/>
            <wp:wrapTight wrapText="bothSides">
              <wp:wrapPolygon edited="0">
                <wp:start x="-378" y="0"/>
                <wp:lineTo x="-378" y="20867"/>
                <wp:lineTo x="21550" y="20867"/>
                <wp:lineTo x="21550" y="0"/>
                <wp:lineTo x="-378" y="0"/>
              </wp:wrapPolygon>
            </wp:wrapTight>
            <wp:docPr id="10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1F7">
        <w:rPr>
          <w:rFonts w:ascii="Times New Roman" w:hAnsi="Times New Roman"/>
          <w:sz w:val="24"/>
          <w:szCs w:val="24"/>
        </w:rPr>
        <w:t>МАУК  Краснобаковская межпоселенческая</w:t>
      </w:r>
    </w:p>
    <w:p w:rsidR="00790B6C" w:rsidRPr="007F41F7" w:rsidRDefault="00790B6C" w:rsidP="00790B6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централизованная</w:t>
      </w:r>
    </w:p>
    <w:p w:rsidR="00790B6C" w:rsidRPr="007F41F7" w:rsidRDefault="00790B6C" w:rsidP="00790B6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библиотечная система</w:t>
      </w:r>
    </w:p>
    <w:p w:rsidR="00047925" w:rsidRPr="001E24B1" w:rsidRDefault="001E24B1" w:rsidP="00B75172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.25pt;margin-top:7.15pt;width:226.4pt;height:57.45pt;z-index:-251656192" fillcolor="white [3201]" strokecolor="#4f81bd [3204]" strokeweight="5pt">
            <v:stroke linestyle="thickThin"/>
            <v:shadow color="#868686"/>
          </v:shape>
        </w:pict>
      </w:r>
    </w:p>
    <w:p w:rsidR="00047925" w:rsidRPr="00790B6C" w:rsidRDefault="00047925" w:rsidP="00B75172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0D6FD3" w:rsidRPr="007F41F7" w:rsidRDefault="00790B6C" w:rsidP="00B7517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СОСТАВЛЕНИЕ </w:t>
      </w:r>
    </w:p>
    <w:p w:rsidR="002405C5" w:rsidRPr="007F41F7" w:rsidRDefault="00790B6C" w:rsidP="00B7517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>БИБЛИОГРАФИЧЕСКОГО ОПИСАНИЯ</w:t>
      </w:r>
    </w:p>
    <w:p w:rsidR="00B03783" w:rsidRPr="00F13FCF" w:rsidRDefault="00B03783" w:rsidP="0015114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C50A1D" w:rsidRPr="001E24B1" w:rsidRDefault="00C50A1D" w:rsidP="00790B6C">
      <w:pPr>
        <w:spacing w:after="0"/>
        <w:jc w:val="center"/>
        <w:rPr>
          <w:rFonts w:ascii="Times New Roman" w:hAnsi="Times New Roman" w:cs="Times New Roman"/>
          <w:sz w:val="12"/>
          <w:szCs w:val="28"/>
          <w:u w:val="single"/>
        </w:rPr>
      </w:pPr>
    </w:p>
    <w:p w:rsidR="004E5955" w:rsidRPr="00790B6C" w:rsidRDefault="0074066A" w:rsidP="00790B6C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</w:t>
      </w:r>
    </w:p>
    <w:p w:rsidR="004E5955" w:rsidRPr="00C50A1D" w:rsidRDefault="004E5955" w:rsidP="004E595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Любушин Николай Петрович. Эконо</w:t>
      </w:r>
      <w:r w:rsidR="00C74607" w:rsidRPr="00596887">
        <w:rPr>
          <w:rFonts w:ascii="Times New Roman" w:hAnsi="Times New Roman" w:cs="Times New Roman"/>
          <w:b/>
          <w:i/>
          <w:sz w:val="24"/>
          <w:szCs w:val="28"/>
        </w:rPr>
        <w:t>мика организации</w:t>
      </w:r>
      <w:r w:rsidR="00C74607"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="00C74607"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="00C74607" w:rsidRPr="00596887">
        <w:rPr>
          <w:rFonts w:ascii="Times New Roman" w:hAnsi="Times New Roman" w:cs="Times New Roman"/>
          <w:i/>
          <w:sz w:val="24"/>
          <w:szCs w:val="28"/>
        </w:rPr>
        <w:t xml:space="preserve"> учебник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="00C74607" w:rsidRPr="00596887">
        <w:rPr>
          <w:rFonts w:ascii="Times New Roman" w:hAnsi="Times New Roman" w:cs="Times New Roman"/>
          <w:i/>
          <w:sz w:val="24"/>
          <w:szCs w:val="28"/>
        </w:rPr>
        <w:t>Н. П. Любушин. – Москва</w:t>
      </w:r>
      <w:proofErr w:type="gramStart"/>
      <w:r w:rsidR="00C74607"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="00C74607" w:rsidRPr="00596887">
        <w:rPr>
          <w:rFonts w:ascii="Times New Roman" w:hAnsi="Times New Roman" w:cs="Times New Roman"/>
          <w:i/>
          <w:sz w:val="24"/>
          <w:szCs w:val="28"/>
        </w:rPr>
        <w:t xml:space="preserve"> КНОРУС, 2010. – 304 с.</w:t>
      </w:r>
    </w:p>
    <w:p w:rsidR="004E5955" w:rsidRPr="00790B6C" w:rsidRDefault="00272DEC" w:rsidP="00790B6C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двумя или тремя авторами</w:t>
      </w:r>
    </w:p>
    <w:p w:rsidR="004E5955" w:rsidRDefault="00272DEC" w:rsidP="004E595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Григорович Любовь Алексеевна. Педагогика и психология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 : учеб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ос. / </w:t>
      </w:r>
      <w:r w:rsidR="004E5955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Л. А.</w:t>
      </w:r>
      <w:r w:rsidR="004E5955">
        <w:rPr>
          <w:rFonts w:ascii="Times New Roman" w:hAnsi="Times New Roman" w:cs="Times New Roman"/>
          <w:i/>
          <w:sz w:val="24"/>
          <w:szCs w:val="28"/>
        </w:rPr>
        <w:t xml:space="preserve"> Григорович, </w:t>
      </w:r>
      <w:r w:rsidRPr="00596887">
        <w:rPr>
          <w:rFonts w:ascii="Times New Roman" w:hAnsi="Times New Roman" w:cs="Times New Roman"/>
          <w:i/>
          <w:sz w:val="24"/>
          <w:szCs w:val="28"/>
        </w:rPr>
        <w:t>Т. Д. Марцинковская.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Гардарики, 2004. – 480 с.</w:t>
      </w:r>
    </w:p>
    <w:p w:rsidR="00272DEC" w:rsidRPr="0002581E" w:rsidRDefault="00272DEC" w:rsidP="004E5955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A0908" w:rsidRPr="00790B6C" w:rsidRDefault="00272DEC" w:rsidP="00790B6C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четырьмя или более авторами</w:t>
      </w:r>
    </w:p>
    <w:p w:rsidR="00272DEC" w:rsidRPr="00596887" w:rsidRDefault="00481CAD" w:rsidP="00AA090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Правила </w:t>
      </w:r>
      <w:r w:rsidR="00272DEC"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русской орфографии и </w:t>
      </w:r>
      <w:proofErr w:type="spellStart"/>
      <w:proofErr w:type="gramStart"/>
      <w:r w:rsidR="00272DEC" w:rsidRPr="00596887">
        <w:rPr>
          <w:rFonts w:ascii="Times New Roman" w:hAnsi="Times New Roman" w:cs="Times New Roman"/>
          <w:b/>
          <w:i/>
          <w:sz w:val="24"/>
          <w:szCs w:val="28"/>
        </w:rPr>
        <w:t>пунктуа</w:t>
      </w:r>
      <w:r>
        <w:rPr>
          <w:rFonts w:ascii="Times New Roman" w:hAnsi="Times New Roman" w:cs="Times New Roman"/>
          <w:b/>
          <w:i/>
          <w:sz w:val="24"/>
          <w:szCs w:val="28"/>
        </w:rPr>
        <w:t>-ции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272DEC" w:rsidRPr="00596887">
        <w:rPr>
          <w:rFonts w:ascii="Times New Roman" w:hAnsi="Times New Roman" w:cs="Times New Roman"/>
          <w:b/>
          <w:i/>
          <w:sz w:val="24"/>
          <w:szCs w:val="28"/>
        </w:rPr>
        <w:t>Полный академический справочник</w:t>
      </w:r>
      <w:r w:rsidR="00272DEC"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>
        <w:rPr>
          <w:rFonts w:ascii="Times New Roman" w:hAnsi="Times New Roman" w:cs="Times New Roman"/>
          <w:i/>
          <w:sz w:val="24"/>
          <w:szCs w:val="28"/>
        </w:rPr>
        <w:t xml:space="preserve">] /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Н. С.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Валгина </w:t>
      </w:r>
      <w:r w:rsidR="00272DEC" w:rsidRPr="00596887">
        <w:rPr>
          <w:rFonts w:ascii="Times New Roman" w:hAnsi="Times New Roman" w:cs="Times New Roman"/>
          <w:i/>
          <w:sz w:val="24"/>
          <w:szCs w:val="28"/>
        </w:rPr>
        <w:t>[и др.]. – Москва</w:t>
      </w:r>
      <w:proofErr w:type="gramStart"/>
      <w:r w:rsidR="00272DEC"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="00272DEC" w:rsidRPr="00596887">
        <w:rPr>
          <w:rFonts w:ascii="Times New Roman" w:hAnsi="Times New Roman" w:cs="Times New Roman"/>
          <w:i/>
          <w:sz w:val="24"/>
          <w:szCs w:val="28"/>
        </w:rPr>
        <w:t xml:space="preserve"> Эксмо, 2007. – 480 с.</w:t>
      </w:r>
    </w:p>
    <w:p w:rsidR="00C50D38" w:rsidRPr="00790B6C" w:rsidRDefault="00C50D38" w:rsidP="00B75172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D764D1" w:rsidRDefault="00272DEC" w:rsidP="00D764D1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книги </w:t>
      </w:r>
    </w:p>
    <w:p w:rsidR="00D764D1" w:rsidRPr="00790B6C" w:rsidRDefault="00272DEC" w:rsidP="00790B6C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без автора</w:t>
      </w:r>
    </w:p>
    <w:p w:rsidR="00EA67ED" w:rsidRDefault="00272DEC" w:rsidP="00F32C8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Обратный словарь русского языка</w:t>
      </w:r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="005044EE" w:rsidRPr="00596887">
        <w:rPr>
          <w:rFonts w:ascii="Times New Roman" w:hAnsi="Times New Roman" w:cs="Times New Roman"/>
          <w:i/>
          <w:sz w:val="24"/>
          <w:szCs w:val="28"/>
        </w:rPr>
        <w:t xml:space="preserve"> около 29000 слов [Текст] / </w:t>
      </w:r>
      <w:r w:rsidR="007A053D">
        <w:rPr>
          <w:rFonts w:ascii="Times New Roman" w:hAnsi="Times New Roman" w:cs="Times New Roman"/>
          <w:i/>
          <w:sz w:val="24"/>
          <w:szCs w:val="28"/>
        </w:rPr>
        <w:t xml:space="preserve">сост. </w:t>
      </w:r>
      <w:r w:rsidRPr="00596887">
        <w:rPr>
          <w:rFonts w:ascii="Times New Roman" w:hAnsi="Times New Roman" w:cs="Times New Roman"/>
          <w:i/>
          <w:sz w:val="24"/>
          <w:szCs w:val="28"/>
        </w:rPr>
        <w:t>А. Ф. Родкин. – Санкт-Петербург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Авалон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;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Азбука-классика, 2006. – 416 с</w:t>
      </w:r>
      <w:r w:rsidR="0002581E">
        <w:rPr>
          <w:rFonts w:ascii="Times New Roman" w:hAnsi="Times New Roman" w:cs="Times New Roman"/>
          <w:i/>
          <w:sz w:val="24"/>
          <w:szCs w:val="28"/>
        </w:rPr>
        <w:t>.</w:t>
      </w:r>
    </w:p>
    <w:p w:rsidR="00F13FCF" w:rsidRPr="00F13FCF" w:rsidRDefault="00F13FCF" w:rsidP="00F13FC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F13FCF">
        <w:rPr>
          <w:rFonts w:ascii="Times New Roman" w:hAnsi="Times New Roman" w:cs="Times New Roman"/>
          <w:b/>
        </w:rPr>
        <w:t>Сайт библиотеки:</w:t>
      </w:r>
      <w:r w:rsidRPr="00F13FCF">
        <w:rPr>
          <w:rFonts w:ascii="Times New Roman" w:hAnsi="Times New Roman" w:cs="Times New Roman"/>
          <w:b/>
          <w:color w:val="FF0000"/>
        </w:rPr>
        <w:t xml:space="preserve"> </w:t>
      </w:r>
      <w:hyperlink r:id="rId7" w:history="1"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www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cbs</w:t>
        </w:r>
        <w:proofErr w:type="spellEnd"/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-</w:t>
        </w:r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kb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ru</w:t>
        </w:r>
        <w:proofErr w:type="spellEnd"/>
      </w:hyperlink>
    </w:p>
    <w:p w:rsidR="0002581E" w:rsidRPr="00F13FCF" w:rsidRDefault="00F13FCF" w:rsidP="00F13FC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</w:rPr>
      </w:pPr>
      <w:r w:rsidRPr="00F13FCF">
        <w:rPr>
          <w:rFonts w:ascii="Times New Roman" w:hAnsi="Times New Roman" w:cs="Times New Roman"/>
          <w:b/>
          <w:lang w:val="en-US"/>
        </w:rPr>
        <w:t>E-mail:</w:t>
      </w:r>
      <w:r w:rsidRPr="00F13FCF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F13FCF">
        <w:rPr>
          <w:rFonts w:ascii="Times New Roman" w:hAnsi="Times New Roman" w:cs="Times New Roman"/>
          <w:color w:val="800000"/>
          <w:lang w:val="en-US"/>
        </w:rPr>
        <w:t>biblioteka@mts-nn.ru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-26035</wp:posOffset>
            </wp:positionV>
            <wp:extent cx="1088390" cy="729615"/>
            <wp:effectExtent l="19050" t="0" r="0" b="0"/>
            <wp:wrapTight wrapText="bothSides">
              <wp:wrapPolygon edited="0">
                <wp:start x="-378" y="0"/>
                <wp:lineTo x="-378" y="20867"/>
                <wp:lineTo x="21550" y="20867"/>
                <wp:lineTo x="21550" y="0"/>
                <wp:lineTo x="-378" y="0"/>
              </wp:wrapPolygon>
            </wp:wrapTight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1F7">
        <w:rPr>
          <w:rFonts w:ascii="Times New Roman" w:hAnsi="Times New Roman"/>
          <w:sz w:val="24"/>
          <w:szCs w:val="24"/>
        </w:rPr>
        <w:t>МАУК  Краснобаковская межпоселенческая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централизованная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библиотечная система</w:t>
      </w:r>
    </w:p>
    <w:p w:rsidR="00744D9F" w:rsidRPr="001E24B1" w:rsidRDefault="00744D9F" w:rsidP="00744D9F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7" type="#_x0000_t176" style="position:absolute;left:0;text-align:left;margin-left:6.25pt;margin-top:7.15pt;width:226.4pt;height:57.45pt;z-index:-251653120" fillcolor="white [3201]" strokecolor="#4f81bd [3204]" strokeweight="5pt">
            <v:stroke linestyle="thickThin"/>
            <v:shadow color="#868686"/>
          </v:shape>
        </w:pic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744D9F" w:rsidRPr="007F41F7" w:rsidRDefault="00744D9F" w:rsidP="00744D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СОСТАВЛЕНИЕ </w:t>
      </w:r>
    </w:p>
    <w:p w:rsidR="00744D9F" w:rsidRPr="007F41F7" w:rsidRDefault="00744D9F" w:rsidP="00744D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>БИБЛИОГРАФИЧЕСКОГО ОПИСАНИЯ</w:t>
      </w:r>
    </w:p>
    <w:p w:rsidR="00744D9F" w:rsidRPr="00F13FC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744D9F" w:rsidRPr="001E24B1" w:rsidRDefault="00744D9F" w:rsidP="00744D9F">
      <w:pPr>
        <w:spacing w:after="0"/>
        <w:jc w:val="center"/>
        <w:rPr>
          <w:rFonts w:ascii="Times New Roman" w:hAnsi="Times New Roman" w:cs="Times New Roman"/>
          <w:sz w:val="12"/>
          <w:szCs w:val="28"/>
          <w:u w:val="single"/>
        </w:rPr>
      </w:pP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</w:t>
      </w:r>
    </w:p>
    <w:p w:rsidR="00744D9F" w:rsidRPr="00C50A1D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Любушин Николай Петрович. Эконо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мика организации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учебник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Н. П. Любушин.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КНОРУС, 2010. – 304 с.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двумя или тремя авторами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Григорович Любовь Алексеевна. Педагогика и психология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 : учеб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ос.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Л. А.</w:t>
      </w:r>
      <w:r>
        <w:rPr>
          <w:rFonts w:ascii="Times New Roman" w:hAnsi="Times New Roman" w:cs="Times New Roman"/>
          <w:i/>
          <w:sz w:val="24"/>
          <w:szCs w:val="28"/>
        </w:rPr>
        <w:t xml:space="preserve"> Григорович, </w:t>
      </w:r>
      <w:r w:rsidRPr="00596887">
        <w:rPr>
          <w:rFonts w:ascii="Times New Roman" w:hAnsi="Times New Roman" w:cs="Times New Roman"/>
          <w:i/>
          <w:sz w:val="24"/>
          <w:szCs w:val="28"/>
        </w:rPr>
        <w:t>Т. Д. Марцинковская.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Гардарики, 2004. – 480 с.</w:t>
      </w:r>
    </w:p>
    <w:p w:rsidR="00744D9F" w:rsidRPr="0002581E" w:rsidRDefault="00744D9F" w:rsidP="00744D9F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четырьмя или более авторами</w:t>
      </w:r>
    </w:p>
    <w:p w:rsidR="00744D9F" w:rsidRPr="00596887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Правила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русской орфографии и </w:t>
      </w:r>
      <w:proofErr w:type="spellStart"/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>пунктуа</w:t>
      </w:r>
      <w:r>
        <w:rPr>
          <w:rFonts w:ascii="Times New Roman" w:hAnsi="Times New Roman" w:cs="Times New Roman"/>
          <w:b/>
          <w:i/>
          <w:sz w:val="24"/>
          <w:szCs w:val="28"/>
        </w:rPr>
        <w:t>-ции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Полный академический справочник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>
        <w:rPr>
          <w:rFonts w:ascii="Times New Roman" w:hAnsi="Times New Roman" w:cs="Times New Roman"/>
          <w:i/>
          <w:sz w:val="24"/>
          <w:szCs w:val="28"/>
        </w:rPr>
        <w:t xml:space="preserve">] /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Н. С.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Валгина </w:t>
      </w:r>
      <w:r w:rsidRPr="00596887">
        <w:rPr>
          <w:rFonts w:ascii="Times New Roman" w:hAnsi="Times New Roman" w:cs="Times New Roman"/>
          <w:i/>
          <w:sz w:val="24"/>
          <w:szCs w:val="28"/>
        </w:rPr>
        <w:t>[и др.].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Эксмо, 2007. – 480 с.</w:t>
      </w:r>
    </w:p>
    <w:p w:rsidR="00744D9F" w:rsidRPr="00790B6C" w:rsidRDefault="00744D9F" w:rsidP="00744D9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744D9F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книги 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без автора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Обратный словарь русского языка</w:t>
      </w:r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около 29000 слов [Текст] / </w:t>
      </w:r>
      <w:r>
        <w:rPr>
          <w:rFonts w:ascii="Times New Roman" w:hAnsi="Times New Roman" w:cs="Times New Roman"/>
          <w:i/>
          <w:sz w:val="24"/>
          <w:szCs w:val="28"/>
        </w:rPr>
        <w:t xml:space="preserve">сост. </w:t>
      </w:r>
      <w:r w:rsidRPr="00596887">
        <w:rPr>
          <w:rFonts w:ascii="Times New Roman" w:hAnsi="Times New Roman" w:cs="Times New Roman"/>
          <w:i/>
          <w:sz w:val="24"/>
          <w:szCs w:val="28"/>
        </w:rPr>
        <w:t>А. Ф. Родкин. – Санкт-Петербург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Авалон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;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Азбука-классика, 2006. – 416 с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744D9F" w:rsidRPr="00F13FC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F13FCF">
        <w:rPr>
          <w:rFonts w:ascii="Times New Roman" w:hAnsi="Times New Roman" w:cs="Times New Roman"/>
          <w:b/>
        </w:rPr>
        <w:t>Сайт библиотеки:</w:t>
      </w:r>
      <w:r w:rsidRPr="00F13FCF">
        <w:rPr>
          <w:rFonts w:ascii="Times New Roman" w:hAnsi="Times New Roman" w:cs="Times New Roman"/>
          <w:b/>
          <w:color w:val="FF0000"/>
        </w:rPr>
        <w:t xml:space="preserve"> </w:t>
      </w:r>
      <w:hyperlink r:id="rId8" w:history="1"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www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cbs</w:t>
        </w:r>
        <w:proofErr w:type="spellEnd"/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-</w:t>
        </w:r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kb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ru</w:t>
        </w:r>
        <w:proofErr w:type="spellEnd"/>
      </w:hyperlink>
    </w:p>
    <w:p w:rsidR="00744D9F" w:rsidRPr="00744D9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lang w:val="en-US"/>
        </w:rPr>
      </w:pPr>
      <w:r w:rsidRPr="00F13FCF">
        <w:rPr>
          <w:rFonts w:ascii="Times New Roman" w:hAnsi="Times New Roman" w:cs="Times New Roman"/>
          <w:b/>
          <w:lang w:val="en-US"/>
        </w:rPr>
        <w:t>E-mail:</w:t>
      </w:r>
      <w:r w:rsidRPr="00F13FCF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F13FCF">
        <w:rPr>
          <w:rFonts w:ascii="Times New Roman" w:hAnsi="Times New Roman" w:cs="Times New Roman"/>
          <w:color w:val="800000"/>
          <w:lang w:val="en-US"/>
        </w:rPr>
        <w:t>biblioteka@mts-nn.ru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-26035</wp:posOffset>
            </wp:positionV>
            <wp:extent cx="1088390" cy="729615"/>
            <wp:effectExtent l="19050" t="0" r="0" b="0"/>
            <wp:wrapTight wrapText="bothSides">
              <wp:wrapPolygon edited="0">
                <wp:start x="-378" y="0"/>
                <wp:lineTo x="-378" y="20867"/>
                <wp:lineTo x="21550" y="20867"/>
                <wp:lineTo x="21550" y="0"/>
                <wp:lineTo x="-378" y="0"/>
              </wp:wrapPolygon>
            </wp:wrapTight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1F7">
        <w:rPr>
          <w:rFonts w:ascii="Times New Roman" w:hAnsi="Times New Roman"/>
          <w:sz w:val="24"/>
          <w:szCs w:val="24"/>
        </w:rPr>
        <w:t>МАУК  Краснобаковская межпоселенческая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централизованная</w:t>
      </w:r>
    </w:p>
    <w:p w:rsidR="00744D9F" w:rsidRPr="007F41F7" w:rsidRDefault="00744D9F" w:rsidP="00744D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1F7">
        <w:rPr>
          <w:rFonts w:ascii="Times New Roman" w:hAnsi="Times New Roman"/>
          <w:sz w:val="24"/>
          <w:szCs w:val="24"/>
        </w:rPr>
        <w:t>библиотечная система</w:t>
      </w:r>
    </w:p>
    <w:p w:rsidR="00744D9F" w:rsidRPr="001E24B1" w:rsidRDefault="00744D9F" w:rsidP="00744D9F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8" type="#_x0000_t176" style="position:absolute;left:0;text-align:left;margin-left:6.25pt;margin-top:7.15pt;width:226.4pt;height:57.45pt;z-index:-251650048" fillcolor="white [3201]" strokecolor="#4f81bd [3204]" strokeweight="5pt">
            <v:stroke linestyle="thickThin"/>
            <v:shadow color="#868686"/>
          </v:shape>
        </w:pic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744D9F" w:rsidRPr="007F41F7" w:rsidRDefault="00744D9F" w:rsidP="00744D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СОСТАВЛЕНИЕ </w:t>
      </w:r>
    </w:p>
    <w:p w:rsidR="00744D9F" w:rsidRPr="007F41F7" w:rsidRDefault="00744D9F" w:rsidP="00744D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1F7">
        <w:rPr>
          <w:rFonts w:ascii="Times New Roman" w:hAnsi="Times New Roman" w:cs="Times New Roman"/>
          <w:b/>
          <w:color w:val="C00000"/>
          <w:sz w:val="28"/>
          <w:szCs w:val="28"/>
        </w:rPr>
        <w:t>БИБЛИОГРАФИЧЕСКОГО ОПИСАНИЯ</w:t>
      </w:r>
    </w:p>
    <w:p w:rsidR="00744D9F" w:rsidRPr="00F13FC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744D9F" w:rsidRPr="001E24B1" w:rsidRDefault="00744D9F" w:rsidP="00744D9F">
      <w:pPr>
        <w:spacing w:after="0"/>
        <w:jc w:val="center"/>
        <w:rPr>
          <w:rFonts w:ascii="Times New Roman" w:hAnsi="Times New Roman" w:cs="Times New Roman"/>
          <w:sz w:val="12"/>
          <w:szCs w:val="28"/>
          <w:u w:val="single"/>
        </w:rPr>
      </w:pP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</w:t>
      </w:r>
    </w:p>
    <w:p w:rsidR="00744D9F" w:rsidRPr="00C50A1D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Любушин Николай Петрович. Эконо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мика организации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учебник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Н. П. Любушин.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КНОРУС, 2010. – 304 с.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двумя или тремя авторами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Григорович Любовь Алексеевна. Педагогика и психология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 : учеб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ос.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Л. А.</w:t>
      </w:r>
      <w:r>
        <w:rPr>
          <w:rFonts w:ascii="Times New Roman" w:hAnsi="Times New Roman" w:cs="Times New Roman"/>
          <w:i/>
          <w:sz w:val="24"/>
          <w:szCs w:val="28"/>
        </w:rPr>
        <w:t xml:space="preserve"> Григорович, </w:t>
      </w:r>
      <w:r w:rsidRPr="00596887">
        <w:rPr>
          <w:rFonts w:ascii="Times New Roman" w:hAnsi="Times New Roman" w:cs="Times New Roman"/>
          <w:i/>
          <w:sz w:val="24"/>
          <w:szCs w:val="28"/>
        </w:rPr>
        <w:t>Т. Д. Марцинковская.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Гардарики, 2004. – 480 с.</w:t>
      </w:r>
    </w:p>
    <w:p w:rsidR="00744D9F" w:rsidRPr="0002581E" w:rsidRDefault="00744D9F" w:rsidP="00744D9F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Библиографическое описание книги                   с четырьмя или более авторами</w:t>
      </w:r>
    </w:p>
    <w:p w:rsidR="00744D9F" w:rsidRPr="00596887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Правила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русской орфографии и </w:t>
      </w:r>
      <w:proofErr w:type="spellStart"/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>пунктуа</w:t>
      </w:r>
      <w:r>
        <w:rPr>
          <w:rFonts w:ascii="Times New Roman" w:hAnsi="Times New Roman" w:cs="Times New Roman"/>
          <w:b/>
          <w:i/>
          <w:sz w:val="24"/>
          <w:szCs w:val="28"/>
        </w:rPr>
        <w:t>-ции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Полный академический справочник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>
        <w:rPr>
          <w:rFonts w:ascii="Times New Roman" w:hAnsi="Times New Roman" w:cs="Times New Roman"/>
          <w:i/>
          <w:sz w:val="24"/>
          <w:szCs w:val="28"/>
        </w:rPr>
        <w:t xml:space="preserve">] /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Н. С.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Валгина </w:t>
      </w:r>
      <w:r w:rsidRPr="00596887">
        <w:rPr>
          <w:rFonts w:ascii="Times New Roman" w:hAnsi="Times New Roman" w:cs="Times New Roman"/>
          <w:i/>
          <w:sz w:val="24"/>
          <w:szCs w:val="28"/>
        </w:rPr>
        <w:t>[и др.]. – Москва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Эксмо, 2007. – 480 с.</w:t>
      </w:r>
    </w:p>
    <w:p w:rsidR="00744D9F" w:rsidRPr="00790B6C" w:rsidRDefault="00744D9F" w:rsidP="00744D9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744D9F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книги </w:t>
      </w:r>
    </w:p>
    <w:p w:rsidR="00744D9F" w:rsidRPr="00790B6C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без автора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Обратный словарь русского языка</w:t>
      </w:r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около 29000 слов [Текст] / </w:t>
      </w:r>
      <w:r>
        <w:rPr>
          <w:rFonts w:ascii="Times New Roman" w:hAnsi="Times New Roman" w:cs="Times New Roman"/>
          <w:i/>
          <w:sz w:val="24"/>
          <w:szCs w:val="28"/>
        </w:rPr>
        <w:t xml:space="preserve">сост. </w:t>
      </w:r>
      <w:r w:rsidRPr="00596887">
        <w:rPr>
          <w:rFonts w:ascii="Times New Roman" w:hAnsi="Times New Roman" w:cs="Times New Roman"/>
          <w:i/>
          <w:sz w:val="24"/>
          <w:szCs w:val="28"/>
        </w:rPr>
        <w:t>А. Ф. Родкин. – Санкт-Петербург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Авалон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;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Азбука-классика, 2006. – 416 с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744D9F" w:rsidRPr="00F13FC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  <w:r w:rsidRPr="00F13FCF">
        <w:rPr>
          <w:rFonts w:ascii="Times New Roman" w:hAnsi="Times New Roman" w:cs="Times New Roman"/>
          <w:b/>
        </w:rPr>
        <w:t>Сайт библиотеки:</w:t>
      </w:r>
      <w:r w:rsidRPr="00F13FCF">
        <w:rPr>
          <w:rFonts w:ascii="Times New Roman" w:hAnsi="Times New Roman" w:cs="Times New Roman"/>
          <w:b/>
          <w:color w:val="FF0000"/>
        </w:rPr>
        <w:t xml:space="preserve"> </w:t>
      </w:r>
      <w:hyperlink r:id="rId9" w:history="1"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www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cbs</w:t>
        </w:r>
        <w:proofErr w:type="spellEnd"/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-</w:t>
        </w:r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kb</w:t>
        </w:r>
        <w:r w:rsidRPr="00F13FCF">
          <w:rPr>
            <w:rStyle w:val="a3"/>
            <w:rFonts w:ascii="Times New Roman" w:hAnsi="Times New Roman" w:cs="Times New Roman"/>
            <w:b/>
            <w:color w:val="800000"/>
          </w:rPr>
          <w:t>.</w:t>
        </w:r>
        <w:proofErr w:type="spellStart"/>
        <w:r w:rsidRPr="00F13FCF">
          <w:rPr>
            <w:rStyle w:val="a3"/>
            <w:rFonts w:ascii="Times New Roman" w:hAnsi="Times New Roman" w:cs="Times New Roman"/>
            <w:b/>
            <w:color w:val="800000"/>
            <w:lang w:val="en-US"/>
          </w:rPr>
          <w:t>ru</w:t>
        </w:r>
        <w:proofErr w:type="spellEnd"/>
      </w:hyperlink>
    </w:p>
    <w:p w:rsidR="00744D9F" w:rsidRPr="00744D9F" w:rsidRDefault="00744D9F" w:rsidP="00744D9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lang w:val="en-US"/>
        </w:rPr>
      </w:pPr>
      <w:r w:rsidRPr="00F13FCF">
        <w:rPr>
          <w:rFonts w:ascii="Times New Roman" w:hAnsi="Times New Roman" w:cs="Times New Roman"/>
          <w:b/>
          <w:lang w:val="en-US"/>
        </w:rPr>
        <w:t>E-mail:</w:t>
      </w:r>
      <w:r w:rsidRPr="00F13FCF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F13FCF">
        <w:rPr>
          <w:rFonts w:ascii="Times New Roman" w:hAnsi="Times New Roman" w:cs="Times New Roman"/>
          <w:color w:val="800000"/>
          <w:lang w:val="en-US"/>
        </w:rPr>
        <w:t>biblioteka@mts-nn.ru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Библиографическое описание статьи 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t>из газеты</w:t>
      </w:r>
    </w:p>
    <w:p w:rsidR="00744D9F" w:rsidRPr="00EA67ED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Алексеев П. Волейбольный турнир: </w:t>
      </w:r>
      <w:proofErr w:type="spellStart"/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>побе</w:t>
      </w:r>
      <w:r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дила</w:t>
      </w:r>
      <w:proofErr w:type="spellEnd"/>
      <w:proofErr w:type="gramEnd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«Жемчужина»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 w:rsidRPr="009204CE">
        <w:rPr>
          <w:rFonts w:ascii="Times New Roman" w:hAnsi="Times New Roman" w:cs="Times New Roman"/>
          <w:i/>
          <w:sz w:val="24"/>
          <w:szCs w:val="28"/>
        </w:rPr>
        <w:t xml:space="preserve">] </w:t>
      </w:r>
      <w:r>
        <w:rPr>
          <w:rFonts w:ascii="Times New Roman" w:hAnsi="Times New Roman" w:cs="Times New Roman"/>
          <w:i/>
          <w:sz w:val="24"/>
          <w:szCs w:val="28"/>
        </w:rPr>
        <w:t xml:space="preserve">/ </w:t>
      </w:r>
      <w:r w:rsidRPr="00596887">
        <w:rPr>
          <w:rFonts w:ascii="Times New Roman" w:hAnsi="Times New Roman" w:cs="Times New Roman"/>
          <w:i/>
          <w:sz w:val="24"/>
          <w:szCs w:val="28"/>
        </w:rPr>
        <w:t>П. Алексеев // Вперёд. – 2014. – 25 марта. – С. 1. – (Спортивная арена).</w:t>
      </w:r>
    </w:p>
    <w:p w:rsidR="00744D9F" w:rsidRPr="000E3EC2" w:rsidRDefault="00744D9F" w:rsidP="00744D9F">
      <w:pPr>
        <w:spacing w:after="0"/>
        <w:jc w:val="center"/>
        <w:rPr>
          <w:rFonts w:ascii="Times New Roman" w:hAnsi="Times New Roman" w:cs="Times New Roman"/>
          <w:sz w:val="14"/>
          <w:szCs w:val="28"/>
          <w:u w:val="single"/>
        </w:rPr>
      </w:pPr>
    </w:p>
    <w:p w:rsidR="00744D9F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статьи  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из журнала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Моця Александр. Откуда есть пошла земля Российская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почти по Нестору / Александр Моця // Родина. – 2012. - № 9. –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С. 75 – 78. – (Прошу слова).</w:t>
      </w:r>
    </w:p>
    <w:p w:rsidR="00744D9F" w:rsidRPr="000E3EC2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составной части сетевого ресурса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Денисов Л. А.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Перспективные проекты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для формирования здорового образа жизни в молодёжной среде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[Электр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.]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Л. </w:t>
      </w:r>
      <w:r w:rsidRPr="00596887">
        <w:rPr>
          <w:rFonts w:ascii="Times New Roman" w:hAnsi="Times New Roman" w:cs="Times New Roman"/>
          <w:i/>
          <w:sz w:val="24"/>
          <w:szCs w:val="28"/>
        </w:rPr>
        <w:t>А. Де</w:t>
      </w:r>
      <w:r>
        <w:rPr>
          <w:rFonts w:ascii="Times New Roman" w:hAnsi="Times New Roman" w:cs="Times New Roman"/>
          <w:i/>
          <w:sz w:val="24"/>
          <w:szCs w:val="28"/>
        </w:rPr>
        <w:t xml:space="preserve">нисов,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Н. </w:t>
      </w:r>
      <w:r w:rsidRPr="00596887">
        <w:rPr>
          <w:rFonts w:ascii="Times New Roman" w:hAnsi="Times New Roman" w:cs="Times New Roman"/>
          <w:i/>
          <w:sz w:val="24"/>
          <w:szCs w:val="28"/>
        </w:rPr>
        <w:t>М.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Савичева,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А. 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В. Федорович // Представительная власть – XXI век. — 2012. –– № 1. </w:t>
      </w:r>
      <w:r>
        <w:rPr>
          <w:rFonts w:ascii="Times New Roman" w:hAnsi="Times New Roman" w:cs="Times New Roman"/>
          <w:i/>
          <w:sz w:val="24"/>
          <w:szCs w:val="28"/>
        </w:rPr>
        <w:t>— Электрон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ерсия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печатн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публ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— URL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i/>
          <w:sz w:val="24"/>
          <w:szCs w:val="28"/>
        </w:rPr>
        <w:t>http://pvlast.ru/archive/index.853.php  (19.10.2012).</w:t>
      </w:r>
    </w:p>
    <w:p w:rsidR="00744D9F" w:rsidRPr="00B36F20" w:rsidRDefault="00744D9F" w:rsidP="00744D9F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статьи с сайта</w:t>
      </w:r>
    </w:p>
    <w:p w:rsidR="00744D9F" w:rsidRPr="00596887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Кузьма Минин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</w:t>
      </w:r>
      <w:r w:rsidRPr="00596887">
        <w:rPr>
          <w:rFonts w:ascii="Times New Roman" w:hAnsi="Times New Roman" w:cs="Times New Roman"/>
          <w:i/>
          <w:iCs/>
          <w:sz w:val="24"/>
          <w:szCs w:val="28"/>
        </w:rPr>
        <w:t>Электр</w:t>
      </w:r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] : материал из Википедии. — свободной энциклопедии // 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Википедия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 свободная энциклопедия : [сайт]. — [2001– ]. — 22.09.2012. —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URL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http</w:t>
      </w:r>
      <w:r w:rsidRPr="00596887">
        <w:rPr>
          <w:rFonts w:ascii="Times New Roman" w:hAnsi="Times New Roman" w:cs="Times New Roman"/>
          <w:i/>
          <w:sz w:val="24"/>
          <w:szCs w:val="28"/>
        </w:rPr>
        <w:t>://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wikipedia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org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index</w:t>
      </w:r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php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?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title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=Кузьма_Минин&amp;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oldid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=48350474 (19.10.2012).</w:t>
      </w: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6"/>
          <w:szCs w:val="28"/>
        </w:rPr>
      </w:pP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204CE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9204CE">
        <w:rPr>
          <w:rFonts w:ascii="Times New Roman" w:hAnsi="Times New Roman" w:cs="Times New Roman"/>
          <w:sz w:val="24"/>
          <w:szCs w:val="28"/>
        </w:rPr>
        <w:t>ост.:</w:t>
      </w:r>
      <w:proofErr w:type="gramEnd"/>
      <w:r w:rsidRPr="009204CE">
        <w:rPr>
          <w:rFonts w:ascii="Times New Roman" w:hAnsi="Times New Roman" w:cs="Times New Roman"/>
          <w:sz w:val="24"/>
          <w:szCs w:val="28"/>
        </w:rPr>
        <w:t xml:space="preserve"> библиограф Исупова Е.А.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Библиографическое описание статьи 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t>из газеты</w:t>
      </w:r>
    </w:p>
    <w:p w:rsidR="00744D9F" w:rsidRPr="00EA67ED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Алексеев П. Волейбольный турнир: </w:t>
      </w:r>
      <w:proofErr w:type="spellStart"/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>побе</w:t>
      </w:r>
      <w:r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дила</w:t>
      </w:r>
      <w:proofErr w:type="spellEnd"/>
      <w:proofErr w:type="gramEnd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«Жемчужина»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 w:rsidRPr="009204CE">
        <w:rPr>
          <w:rFonts w:ascii="Times New Roman" w:hAnsi="Times New Roman" w:cs="Times New Roman"/>
          <w:i/>
          <w:sz w:val="24"/>
          <w:szCs w:val="28"/>
        </w:rPr>
        <w:t xml:space="preserve">] </w:t>
      </w:r>
      <w:r>
        <w:rPr>
          <w:rFonts w:ascii="Times New Roman" w:hAnsi="Times New Roman" w:cs="Times New Roman"/>
          <w:i/>
          <w:sz w:val="24"/>
          <w:szCs w:val="28"/>
        </w:rPr>
        <w:t xml:space="preserve">/ </w:t>
      </w:r>
      <w:r w:rsidRPr="00596887">
        <w:rPr>
          <w:rFonts w:ascii="Times New Roman" w:hAnsi="Times New Roman" w:cs="Times New Roman"/>
          <w:i/>
          <w:sz w:val="24"/>
          <w:szCs w:val="28"/>
        </w:rPr>
        <w:t>П. Алексеев // Вперёд. – 2014. – 25 марта. – С. 1. – (Спортивная арена).</w:t>
      </w:r>
    </w:p>
    <w:p w:rsidR="00744D9F" w:rsidRPr="000E3EC2" w:rsidRDefault="00744D9F" w:rsidP="00744D9F">
      <w:pPr>
        <w:spacing w:after="0"/>
        <w:jc w:val="center"/>
        <w:rPr>
          <w:rFonts w:ascii="Times New Roman" w:hAnsi="Times New Roman" w:cs="Times New Roman"/>
          <w:sz w:val="14"/>
          <w:szCs w:val="28"/>
          <w:u w:val="single"/>
        </w:rPr>
      </w:pPr>
    </w:p>
    <w:p w:rsidR="00744D9F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статьи  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из журнала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Моця Александр. Откуда есть пошла земля Российская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почти по Нестору / Александр Моця // Родина. – 2012. - № 9. –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С. 75 – 78. – (Прошу слова).</w:t>
      </w:r>
    </w:p>
    <w:p w:rsidR="00744D9F" w:rsidRPr="000E3EC2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составной части сетевого ресурса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Денисов Л. А.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Перспективные проекты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для формирования здорового образа жизни в молодёжной среде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[Электр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.]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Л. </w:t>
      </w:r>
      <w:r w:rsidRPr="00596887">
        <w:rPr>
          <w:rFonts w:ascii="Times New Roman" w:hAnsi="Times New Roman" w:cs="Times New Roman"/>
          <w:i/>
          <w:sz w:val="24"/>
          <w:szCs w:val="28"/>
        </w:rPr>
        <w:t>А. Де</w:t>
      </w:r>
      <w:r>
        <w:rPr>
          <w:rFonts w:ascii="Times New Roman" w:hAnsi="Times New Roman" w:cs="Times New Roman"/>
          <w:i/>
          <w:sz w:val="24"/>
          <w:szCs w:val="28"/>
        </w:rPr>
        <w:t xml:space="preserve">нисов,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Н. </w:t>
      </w:r>
      <w:r w:rsidRPr="00596887">
        <w:rPr>
          <w:rFonts w:ascii="Times New Roman" w:hAnsi="Times New Roman" w:cs="Times New Roman"/>
          <w:i/>
          <w:sz w:val="24"/>
          <w:szCs w:val="28"/>
        </w:rPr>
        <w:t>М.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Савичева,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А. 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В. Федорович // Представительная власть – XXI век. — 2012. –– № 1. </w:t>
      </w:r>
      <w:r>
        <w:rPr>
          <w:rFonts w:ascii="Times New Roman" w:hAnsi="Times New Roman" w:cs="Times New Roman"/>
          <w:i/>
          <w:sz w:val="24"/>
          <w:szCs w:val="28"/>
        </w:rPr>
        <w:t>— Электрон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ерсия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печатн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публ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— URL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i/>
          <w:sz w:val="24"/>
          <w:szCs w:val="28"/>
        </w:rPr>
        <w:t>http://pvlast.ru/archive/index.853.php  (19.10.2012).</w:t>
      </w:r>
    </w:p>
    <w:p w:rsidR="00744D9F" w:rsidRPr="00B36F20" w:rsidRDefault="00744D9F" w:rsidP="00744D9F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статьи с сайта</w:t>
      </w:r>
    </w:p>
    <w:p w:rsidR="00744D9F" w:rsidRPr="00596887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Кузьма Минин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</w:t>
      </w:r>
      <w:r w:rsidRPr="00596887">
        <w:rPr>
          <w:rFonts w:ascii="Times New Roman" w:hAnsi="Times New Roman" w:cs="Times New Roman"/>
          <w:i/>
          <w:iCs/>
          <w:sz w:val="24"/>
          <w:szCs w:val="28"/>
        </w:rPr>
        <w:t>Электр</w:t>
      </w:r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] : материал из Википедии. — свободной энциклопедии // 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Википедия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 свободная энциклопедия : [сайт]. — [2001– ]. — 22.09.2012. —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URL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http</w:t>
      </w:r>
      <w:r w:rsidRPr="00596887">
        <w:rPr>
          <w:rFonts w:ascii="Times New Roman" w:hAnsi="Times New Roman" w:cs="Times New Roman"/>
          <w:i/>
          <w:sz w:val="24"/>
          <w:szCs w:val="28"/>
        </w:rPr>
        <w:t>://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wikipedia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org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index</w:t>
      </w:r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php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?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title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=Кузьма_Минин&amp;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oldid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=48350474 (19.10.2012).</w:t>
      </w: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6"/>
          <w:szCs w:val="28"/>
        </w:rPr>
      </w:pP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204CE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9204CE">
        <w:rPr>
          <w:rFonts w:ascii="Times New Roman" w:hAnsi="Times New Roman" w:cs="Times New Roman"/>
          <w:sz w:val="24"/>
          <w:szCs w:val="28"/>
        </w:rPr>
        <w:t>ост.:</w:t>
      </w:r>
      <w:proofErr w:type="gramEnd"/>
      <w:r w:rsidRPr="009204CE">
        <w:rPr>
          <w:rFonts w:ascii="Times New Roman" w:hAnsi="Times New Roman" w:cs="Times New Roman"/>
          <w:sz w:val="24"/>
          <w:szCs w:val="28"/>
        </w:rPr>
        <w:t xml:space="preserve"> библиограф Исупова Е.А.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Библиографическое описание статьи 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t>из газеты</w:t>
      </w:r>
    </w:p>
    <w:p w:rsidR="00744D9F" w:rsidRPr="00EA67ED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Алексеев П. Волейбольный турнир: </w:t>
      </w:r>
      <w:proofErr w:type="spellStart"/>
      <w:proofErr w:type="gramStart"/>
      <w:r w:rsidRPr="00596887">
        <w:rPr>
          <w:rFonts w:ascii="Times New Roman" w:hAnsi="Times New Roman" w:cs="Times New Roman"/>
          <w:b/>
          <w:i/>
          <w:sz w:val="24"/>
          <w:szCs w:val="28"/>
        </w:rPr>
        <w:t>побе</w:t>
      </w:r>
      <w:r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дила</w:t>
      </w:r>
      <w:proofErr w:type="spellEnd"/>
      <w:proofErr w:type="gramEnd"/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«Жемчужина»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</w:t>
      </w:r>
      <w:r w:rsidRPr="009204CE">
        <w:rPr>
          <w:rFonts w:ascii="Times New Roman" w:hAnsi="Times New Roman" w:cs="Times New Roman"/>
          <w:i/>
          <w:sz w:val="24"/>
          <w:szCs w:val="28"/>
        </w:rPr>
        <w:t xml:space="preserve">] </w:t>
      </w:r>
      <w:r>
        <w:rPr>
          <w:rFonts w:ascii="Times New Roman" w:hAnsi="Times New Roman" w:cs="Times New Roman"/>
          <w:i/>
          <w:sz w:val="24"/>
          <w:szCs w:val="28"/>
        </w:rPr>
        <w:t xml:space="preserve">/ </w:t>
      </w:r>
      <w:r w:rsidRPr="00596887">
        <w:rPr>
          <w:rFonts w:ascii="Times New Roman" w:hAnsi="Times New Roman" w:cs="Times New Roman"/>
          <w:i/>
          <w:sz w:val="24"/>
          <w:szCs w:val="28"/>
        </w:rPr>
        <w:t>П. Алексеев // Вперёд. – 2014. – 25 марта. – С. 1. – (Спортивная арена).</w:t>
      </w:r>
    </w:p>
    <w:p w:rsidR="00744D9F" w:rsidRPr="000E3EC2" w:rsidRDefault="00744D9F" w:rsidP="00744D9F">
      <w:pPr>
        <w:spacing w:after="0"/>
        <w:jc w:val="center"/>
        <w:rPr>
          <w:rFonts w:ascii="Times New Roman" w:hAnsi="Times New Roman" w:cs="Times New Roman"/>
          <w:sz w:val="14"/>
          <w:szCs w:val="28"/>
          <w:u w:val="single"/>
        </w:rPr>
      </w:pPr>
    </w:p>
    <w:p w:rsidR="00744D9F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статьи  </w:t>
      </w: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>из журнала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Моця Александр. Откуда есть пошла земля Российская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[Текст]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почти по Нестору / Александр Моця // Родина. – 2012. - № 9. –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596887">
        <w:rPr>
          <w:rFonts w:ascii="Times New Roman" w:hAnsi="Times New Roman" w:cs="Times New Roman"/>
          <w:i/>
          <w:sz w:val="24"/>
          <w:szCs w:val="28"/>
        </w:rPr>
        <w:t>С. 75 – 78. – (Прошу слова).</w:t>
      </w:r>
    </w:p>
    <w:p w:rsidR="00744D9F" w:rsidRPr="000E3EC2" w:rsidRDefault="00744D9F" w:rsidP="00744D9F">
      <w:pPr>
        <w:spacing w:after="0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составной части сетевого ресурса</w:t>
      </w:r>
    </w:p>
    <w:p w:rsidR="00744D9F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Денисов Л. А.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>Перспективные проекты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</w:t>
      </w:r>
      <w:r w:rsidRPr="00596887">
        <w:rPr>
          <w:rFonts w:ascii="Times New Roman" w:hAnsi="Times New Roman" w:cs="Times New Roman"/>
          <w:b/>
          <w:i/>
          <w:sz w:val="24"/>
          <w:szCs w:val="28"/>
        </w:rPr>
        <w:t xml:space="preserve"> для формирования здорового образа жизни в молодёжной среде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[Электр</w:t>
      </w:r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.] /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Л. </w:t>
      </w:r>
      <w:r w:rsidRPr="00596887">
        <w:rPr>
          <w:rFonts w:ascii="Times New Roman" w:hAnsi="Times New Roman" w:cs="Times New Roman"/>
          <w:i/>
          <w:sz w:val="24"/>
          <w:szCs w:val="28"/>
        </w:rPr>
        <w:t>А. Де</w:t>
      </w:r>
      <w:r>
        <w:rPr>
          <w:rFonts w:ascii="Times New Roman" w:hAnsi="Times New Roman" w:cs="Times New Roman"/>
          <w:i/>
          <w:sz w:val="24"/>
          <w:szCs w:val="28"/>
        </w:rPr>
        <w:t xml:space="preserve">нисов,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Н. </w:t>
      </w:r>
      <w:r w:rsidRPr="00596887">
        <w:rPr>
          <w:rFonts w:ascii="Times New Roman" w:hAnsi="Times New Roman" w:cs="Times New Roman"/>
          <w:i/>
          <w:sz w:val="24"/>
          <w:szCs w:val="28"/>
        </w:rPr>
        <w:t>М.</w:t>
      </w:r>
      <w:proofErr w:type="gram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Савичева,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А. 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В. Федорович // Представительная власть – XXI век. — 2012. –– № 1. </w:t>
      </w:r>
      <w:r>
        <w:rPr>
          <w:rFonts w:ascii="Times New Roman" w:hAnsi="Times New Roman" w:cs="Times New Roman"/>
          <w:i/>
          <w:sz w:val="24"/>
          <w:szCs w:val="28"/>
        </w:rPr>
        <w:t>— Электрон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ерсия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печатн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публ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— URL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96887">
        <w:rPr>
          <w:rFonts w:ascii="Times New Roman" w:hAnsi="Times New Roman" w:cs="Times New Roman"/>
          <w:i/>
          <w:sz w:val="24"/>
          <w:szCs w:val="28"/>
        </w:rPr>
        <w:t>http://pvlast.ru/archive/index.853.php  (19.10.2012).</w:t>
      </w:r>
    </w:p>
    <w:p w:rsidR="00744D9F" w:rsidRPr="00B36F20" w:rsidRDefault="00744D9F" w:rsidP="00744D9F">
      <w:pPr>
        <w:spacing w:after="0"/>
        <w:jc w:val="both"/>
        <w:rPr>
          <w:rFonts w:ascii="Times New Roman" w:hAnsi="Times New Roman" w:cs="Times New Roman"/>
          <w:i/>
          <w:sz w:val="14"/>
          <w:szCs w:val="28"/>
        </w:rPr>
      </w:pPr>
    </w:p>
    <w:p w:rsidR="00744D9F" w:rsidRPr="00390EF6" w:rsidRDefault="00744D9F" w:rsidP="00744D9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96887">
        <w:rPr>
          <w:rFonts w:ascii="Times New Roman" w:hAnsi="Times New Roman" w:cs="Times New Roman"/>
          <w:sz w:val="24"/>
          <w:szCs w:val="28"/>
          <w:u w:val="single"/>
        </w:rPr>
        <w:t xml:space="preserve">Библиографическое описание </w:t>
      </w:r>
      <w:r w:rsidRPr="00596887">
        <w:rPr>
          <w:rFonts w:ascii="Times New Roman" w:hAnsi="Times New Roman" w:cs="Times New Roman"/>
          <w:sz w:val="24"/>
          <w:szCs w:val="28"/>
          <w:u w:val="single"/>
        </w:rPr>
        <w:br/>
        <w:t>статьи с сайта</w:t>
      </w:r>
    </w:p>
    <w:p w:rsidR="00744D9F" w:rsidRPr="00596887" w:rsidRDefault="00744D9F" w:rsidP="00744D9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887">
        <w:rPr>
          <w:rFonts w:ascii="Times New Roman" w:hAnsi="Times New Roman" w:cs="Times New Roman"/>
          <w:b/>
          <w:i/>
          <w:sz w:val="24"/>
          <w:szCs w:val="28"/>
        </w:rPr>
        <w:t>Кузьма Минин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 [</w:t>
      </w:r>
      <w:r w:rsidRPr="00596887">
        <w:rPr>
          <w:rFonts w:ascii="Times New Roman" w:hAnsi="Times New Roman" w:cs="Times New Roman"/>
          <w:i/>
          <w:iCs/>
          <w:sz w:val="24"/>
          <w:szCs w:val="28"/>
        </w:rPr>
        <w:t>Электр</w:t>
      </w:r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596887">
        <w:rPr>
          <w:rFonts w:ascii="Times New Roman" w:hAnsi="Times New Roman" w:cs="Times New Roman"/>
          <w:i/>
          <w:iCs/>
          <w:sz w:val="24"/>
          <w:szCs w:val="28"/>
        </w:rPr>
        <w:t>р</w:t>
      </w:r>
      <w:proofErr w:type="gramEnd"/>
      <w:r w:rsidRPr="00596887">
        <w:rPr>
          <w:rFonts w:ascii="Times New Roman" w:hAnsi="Times New Roman" w:cs="Times New Roman"/>
          <w:i/>
          <w:iCs/>
          <w:sz w:val="24"/>
          <w:szCs w:val="28"/>
        </w:rPr>
        <w:t>ес</w:t>
      </w:r>
      <w:proofErr w:type="spellEnd"/>
      <w:r w:rsidRPr="00596887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] : материал из Википедии. — свободной энциклопедии // 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Википедия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 xml:space="preserve"> : свободная энциклопедия : [сайт]. — [2001– ]. — 22.09.2012. —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URL</w:t>
      </w:r>
      <w:r w:rsidRPr="00596887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http</w:t>
      </w:r>
      <w:r w:rsidRPr="00596887">
        <w:rPr>
          <w:rFonts w:ascii="Times New Roman" w:hAnsi="Times New Roman" w:cs="Times New Roman"/>
          <w:i/>
          <w:sz w:val="24"/>
          <w:szCs w:val="28"/>
        </w:rPr>
        <w:t>://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wikipedia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org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w</w:t>
      </w:r>
      <w:r w:rsidRPr="00596887">
        <w:rPr>
          <w:rFonts w:ascii="Times New Roman" w:hAnsi="Times New Roman" w:cs="Times New Roman"/>
          <w:i/>
          <w:sz w:val="24"/>
          <w:szCs w:val="28"/>
        </w:rPr>
        <w:t>/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index</w:t>
      </w:r>
      <w:r w:rsidRPr="00596887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php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?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title</w:t>
      </w:r>
      <w:proofErr w:type="spellStart"/>
      <w:r w:rsidRPr="00596887">
        <w:rPr>
          <w:rFonts w:ascii="Times New Roman" w:hAnsi="Times New Roman" w:cs="Times New Roman"/>
          <w:i/>
          <w:sz w:val="24"/>
          <w:szCs w:val="28"/>
        </w:rPr>
        <w:t>=Кузьма_Минин&amp;</w:t>
      </w:r>
      <w:r w:rsidRPr="00596887">
        <w:rPr>
          <w:rFonts w:ascii="Times New Roman" w:hAnsi="Times New Roman" w:cs="Times New Roman"/>
          <w:i/>
          <w:sz w:val="24"/>
          <w:szCs w:val="28"/>
          <w:lang w:val="en-US"/>
        </w:rPr>
        <w:t>oldid</w:t>
      </w:r>
      <w:proofErr w:type="spellEnd"/>
      <w:r w:rsidRPr="00596887">
        <w:rPr>
          <w:rFonts w:ascii="Times New Roman" w:hAnsi="Times New Roman" w:cs="Times New Roman"/>
          <w:i/>
          <w:sz w:val="24"/>
          <w:szCs w:val="28"/>
        </w:rPr>
        <w:t>=48350474 (19.10.2012).</w:t>
      </w: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6"/>
          <w:szCs w:val="28"/>
        </w:rPr>
      </w:pPr>
    </w:p>
    <w:p w:rsidR="00744D9F" w:rsidRPr="009204CE" w:rsidRDefault="00744D9F" w:rsidP="00744D9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204CE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9204CE">
        <w:rPr>
          <w:rFonts w:ascii="Times New Roman" w:hAnsi="Times New Roman" w:cs="Times New Roman"/>
          <w:sz w:val="24"/>
          <w:szCs w:val="28"/>
        </w:rPr>
        <w:t>ост.:</w:t>
      </w:r>
      <w:proofErr w:type="gramEnd"/>
      <w:r w:rsidRPr="009204CE">
        <w:rPr>
          <w:rFonts w:ascii="Times New Roman" w:hAnsi="Times New Roman" w:cs="Times New Roman"/>
          <w:sz w:val="24"/>
          <w:szCs w:val="28"/>
        </w:rPr>
        <w:t xml:space="preserve"> библиограф Исупова Е.А.</w:t>
      </w:r>
    </w:p>
    <w:sectPr w:rsidR="00744D9F" w:rsidRPr="009204CE" w:rsidSect="00671E0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0A" w:rsidRDefault="00502D0A" w:rsidP="00B36F20">
      <w:pPr>
        <w:spacing w:after="0" w:line="240" w:lineRule="auto"/>
      </w:pPr>
      <w:r>
        <w:separator/>
      </w:r>
    </w:p>
  </w:endnote>
  <w:endnote w:type="continuationSeparator" w:id="0">
    <w:p w:rsidR="00502D0A" w:rsidRDefault="00502D0A" w:rsidP="00B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0A" w:rsidRDefault="00502D0A" w:rsidP="00B36F20">
      <w:pPr>
        <w:spacing w:after="0" w:line="240" w:lineRule="auto"/>
      </w:pPr>
      <w:r>
        <w:separator/>
      </w:r>
    </w:p>
  </w:footnote>
  <w:footnote w:type="continuationSeparator" w:id="0">
    <w:p w:rsidR="00502D0A" w:rsidRDefault="00502D0A" w:rsidP="00B3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1D"/>
    <w:rsid w:val="000009F8"/>
    <w:rsid w:val="00002351"/>
    <w:rsid w:val="00002487"/>
    <w:rsid w:val="00003980"/>
    <w:rsid w:val="00003986"/>
    <w:rsid w:val="00003C9D"/>
    <w:rsid w:val="00004609"/>
    <w:rsid w:val="00005453"/>
    <w:rsid w:val="00005B37"/>
    <w:rsid w:val="00007358"/>
    <w:rsid w:val="00010872"/>
    <w:rsid w:val="00010F79"/>
    <w:rsid w:val="00011F41"/>
    <w:rsid w:val="00011FA3"/>
    <w:rsid w:val="00012005"/>
    <w:rsid w:val="00012251"/>
    <w:rsid w:val="000129FE"/>
    <w:rsid w:val="0001355F"/>
    <w:rsid w:val="00013FC8"/>
    <w:rsid w:val="00015A1A"/>
    <w:rsid w:val="00016537"/>
    <w:rsid w:val="0002007C"/>
    <w:rsid w:val="000237C8"/>
    <w:rsid w:val="00024E5C"/>
    <w:rsid w:val="00024FEB"/>
    <w:rsid w:val="0002581E"/>
    <w:rsid w:val="00030184"/>
    <w:rsid w:val="00030785"/>
    <w:rsid w:val="0003082C"/>
    <w:rsid w:val="00031109"/>
    <w:rsid w:val="00031177"/>
    <w:rsid w:val="00031BD5"/>
    <w:rsid w:val="000330D6"/>
    <w:rsid w:val="0003393D"/>
    <w:rsid w:val="00033F8F"/>
    <w:rsid w:val="00034216"/>
    <w:rsid w:val="00035E3D"/>
    <w:rsid w:val="000368EA"/>
    <w:rsid w:val="0004087D"/>
    <w:rsid w:val="0004361E"/>
    <w:rsid w:val="0004390E"/>
    <w:rsid w:val="000444C7"/>
    <w:rsid w:val="000462AB"/>
    <w:rsid w:val="000463A2"/>
    <w:rsid w:val="000472E5"/>
    <w:rsid w:val="00047925"/>
    <w:rsid w:val="000537E5"/>
    <w:rsid w:val="00054832"/>
    <w:rsid w:val="00056A6A"/>
    <w:rsid w:val="00056AA8"/>
    <w:rsid w:val="000601D7"/>
    <w:rsid w:val="00061102"/>
    <w:rsid w:val="000643B3"/>
    <w:rsid w:val="000653BE"/>
    <w:rsid w:val="00065EEF"/>
    <w:rsid w:val="00065F0C"/>
    <w:rsid w:val="00066542"/>
    <w:rsid w:val="0007373D"/>
    <w:rsid w:val="00075E0B"/>
    <w:rsid w:val="00077EEB"/>
    <w:rsid w:val="000819E1"/>
    <w:rsid w:val="0008231E"/>
    <w:rsid w:val="00082B95"/>
    <w:rsid w:val="000834D3"/>
    <w:rsid w:val="00083F02"/>
    <w:rsid w:val="0008660F"/>
    <w:rsid w:val="00091844"/>
    <w:rsid w:val="00092261"/>
    <w:rsid w:val="000922DC"/>
    <w:rsid w:val="0009234D"/>
    <w:rsid w:val="00094953"/>
    <w:rsid w:val="00096476"/>
    <w:rsid w:val="000A14E0"/>
    <w:rsid w:val="000A2A01"/>
    <w:rsid w:val="000A3150"/>
    <w:rsid w:val="000A3EFA"/>
    <w:rsid w:val="000A4091"/>
    <w:rsid w:val="000A49F2"/>
    <w:rsid w:val="000A50B7"/>
    <w:rsid w:val="000A551F"/>
    <w:rsid w:val="000A6AAF"/>
    <w:rsid w:val="000B0FBE"/>
    <w:rsid w:val="000B16B5"/>
    <w:rsid w:val="000B2193"/>
    <w:rsid w:val="000B3003"/>
    <w:rsid w:val="000B3BA8"/>
    <w:rsid w:val="000B4963"/>
    <w:rsid w:val="000B4FAA"/>
    <w:rsid w:val="000B66E5"/>
    <w:rsid w:val="000B7C14"/>
    <w:rsid w:val="000C1F27"/>
    <w:rsid w:val="000C34B7"/>
    <w:rsid w:val="000C3CF6"/>
    <w:rsid w:val="000C3ECC"/>
    <w:rsid w:val="000C63E3"/>
    <w:rsid w:val="000C6403"/>
    <w:rsid w:val="000D0441"/>
    <w:rsid w:val="000D141A"/>
    <w:rsid w:val="000D3766"/>
    <w:rsid w:val="000D43C1"/>
    <w:rsid w:val="000D49D9"/>
    <w:rsid w:val="000D524F"/>
    <w:rsid w:val="000D5D7A"/>
    <w:rsid w:val="000D608F"/>
    <w:rsid w:val="000D6F6B"/>
    <w:rsid w:val="000D6FD3"/>
    <w:rsid w:val="000E0739"/>
    <w:rsid w:val="000E1906"/>
    <w:rsid w:val="000E19BA"/>
    <w:rsid w:val="000E1D8B"/>
    <w:rsid w:val="000E211B"/>
    <w:rsid w:val="000E371D"/>
    <w:rsid w:val="000E3B9C"/>
    <w:rsid w:val="000E3EC2"/>
    <w:rsid w:val="000E4C12"/>
    <w:rsid w:val="000E5A5F"/>
    <w:rsid w:val="000E5C6C"/>
    <w:rsid w:val="000E67B8"/>
    <w:rsid w:val="000E6AB8"/>
    <w:rsid w:val="000E796B"/>
    <w:rsid w:val="000F2587"/>
    <w:rsid w:val="000F3A27"/>
    <w:rsid w:val="000F55C6"/>
    <w:rsid w:val="000F6124"/>
    <w:rsid w:val="000F6498"/>
    <w:rsid w:val="000F651C"/>
    <w:rsid w:val="000F75A2"/>
    <w:rsid w:val="001001F8"/>
    <w:rsid w:val="00100B41"/>
    <w:rsid w:val="00100D8C"/>
    <w:rsid w:val="00102841"/>
    <w:rsid w:val="00103889"/>
    <w:rsid w:val="00105C02"/>
    <w:rsid w:val="00107037"/>
    <w:rsid w:val="00112306"/>
    <w:rsid w:val="00112501"/>
    <w:rsid w:val="001135DB"/>
    <w:rsid w:val="00113B05"/>
    <w:rsid w:val="001146D2"/>
    <w:rsid w:val="0011524C"/>
    <w:rsid w:val="00117150"/>
    <w:rsid w:val="00117D3D"/>
    <w:rsid w:val="00120562"/>
    <w:rsid w:val="001206BA"/>
    <w:rsid w:val="00120AE2"/>
    <w:rsid w:val="00120DF0"/>
    <w:rsid w:val="0012295E"/>
    <w:rsid w:val="0012306B"/>
    <w:rsid w:val="001230CD"/>
    <w:rsid w:val="00123A76"/>
    <w:rsid w:val="001253CB"/>
    <w:rsid w:val="00130B31"/>
    <w:rsid w:val="00130D54"/>
    <w:rsid w:val="00130F78"/>
    <w:rsid w:val="001315D6"/>
    <w:rsid w:val="0013212A"/>
    <w:rsid w:val="00132AE5"/>
    <w:rsid w:val="00132BA4"/>
    <w:rsid w:val="00133420"/>
    <w:rsid w:val="00134DB6"/>
    <w:rsid w:val="0013524A"/>
    <w:rsid w:val="00136015"/>
    <w:rsid w:val="00137A25"/>
    <w:rsid w:val="001435D8"/>
    <w:rsid w:val="00145224"/>
    <w:rsid w:val="00146A81"/>
    <w:rsid w:val="00147008"/>
    <w:rsid w:val="0015114F"/>
    <w:rsid w:val="00152AE3"/>
    <w:rsid w:val="00152D19"/>
    <w:rsid w:val="00153600"/>
    <w:rsid w:val="0015383C"/>
    <w:rsid w:val="00155300"/>
    <w:rsid w:val="00155873"/>
    <w:rsid w:val="00157C04"/>
    <w:rsid w:val="00157C69"/>
    <w:rsid w:val="001603E7"/>
    <w:rsid w:val="00160A7B"/>
    <w:rsid w:val="00164086"/>
    <w:rsid w:val="00164CA5"/>
    <w:rsid w:val="001670C8"/>
    <w:rsid w:val="00170EF7"/>
    <w:rsid w:val="00171886"/>
    <w:rsid w:val="00171E1F"/>
    <w:rsid w:val="00172C66"/>
    <w:rsid w:val="001739CC"/>
    <w:rsid w:val="00173E7F"/>
    <w:rsid w:val="00174033"/>
    <w:rsid w:val="00175131"/>
    <w:rsid w:val="00175A34"/>
    <w:rsid w:val="0017702D"/>
    <w:rsid w:val="0017789E"/>
    <w:rsid w:val="00181D49"/>
    <w:rsid w:val="00181E81"/>
    <w:rsid w:val="0018354D"/>
    <w:rsid w:val="00185734"/>
    <w:rsid w:val="001874CC"/>
    <w:rsid w:val="0018770E"/>
    <w:rsid w:val="0019214C"/>
    <w:rsid w:val="0019368A"/>
    <w:rsid w:val="00194A37"/>
    <w:rsid w:val="00195715"/>
    <w:rsid w:val="0019795C"/>
    <w:rsid w:val="00197BAA"/>
    <w:rsid w:val="001A0081"/>
    <w:rsid w:val="001A08C9"/>
    <w:rsid w:val="001A1C0F"/>
    <w:rsid w:val="001A1D6C"/>
    <w:rsid w:val="001A2DC6"/>
    <w:rsid w:val="001A3562"/>
    <w:rsid w:val="001A3A24"/>
    <w:rsid w:val="001A3C1E"/>
    <w:rsid w:val="001A471D"/>
    <w:rsid w:val="001A492F"/>
    <w:rsid w:val="001A4C4B"/>
    <w:rsid w:val="001A5CDD"/>
    <w:rsid w:val="001A79B7"/>
    <w:rsid w:val="001B0452"/>
    <w:rsid w:val="001B2D53"/>
    <w:rsid w:val="001B7501"/>
    <w:rsid w:val="001B7C0F"/>
    <w:rsid w:val="001C0DDE"/>
    <w:rsid w:val="001C12E1"/>
    <w:rsid w:val="001C19F2"/>
    <w:rsid w:val="001C2B1E"/>
    <w:rsid w:val="001C6E33"/>
    <w:rsid w:val="001C71E4"/>
    <w:rsid w:val="001C7400"/>
    <w:rsid w:val="001C7B19"/>
    <w:rsid w:val="001D0770"/>
    <w:rsid w:val="001D2127"/>
    <w:rsid w:val="001D40E4"/>
    <w:rsid w:val="001D4D14"/>
    <w:rsid w:val="001D5F24"/>
    <w:rsid w:val="001D7715"/>
    <w:rsid w:val="001D7E96"/>
    <w:rsid w:val="001E1BB8"/>
    <w:rsid w:val="001E24B1"/>
    <w:rsid w:val="001E3015"/>
    <w:rsid w:val="001E469A"/>
    <w:rsid w:val="001E4967"/>
    <w:rsid w:val="001E6E95"/>
    <w:rsid w:val="001E6FA4"/>
    <w:rsid w:val="001F0836"/>
    <w:rsid w:val="001F3120"/>
    <w:rsid w:val="001F408F"/>
    <w:rsid w:val="001F473E"/>
    <w:rsid w:val="001F4F44"/>
    <w:rsid w:val="002023DC"/>
    <w:rsid w:val="00202EF9"/>
    <w:rsid w:val="0020554F"/>
    <w:rsid w:val="002060B8"/>
    <w:rsid w:val="0020618C"/>
    <w:rsid w:val="00206390"/>
    <w:rsid w:val="0020781B"/>
    <w:rsid w:val="0021026C"/>
    <w:rsid w:val="002124C2"/>
    <w:rsid w:val="0021286D"/>
    <w:rsid w:val="0021289F"/>
    <w:rsid w:val="00212AA7"/>
    <w:rsid w:val="00215E48"/>
    <w:rsid w:val="0021606F"/>
    <w:rsid w:val="00217413"/>
    <w:rsid w:val="002178E1"/>
    <w:rsid w:val="00217DF8"/>
    <w:rsid w:val="00220EC6"/>
    <w:rsid w:val="00220FD6"/>
    <w:rsid w:val="00221ED6"/>
    <w:rsid w:val="00223D91"/>
    <w:rsid w:val="00223FB1"/>
    <w:rsid w:val="00224405"/>
    <w:rsid w:val="00225C3C"/>
    <w:rsid w:val="00230E8B"/>
    <w:rsid w:val="002341A5"/>
    <w:rsid w:val="00234910"/>
    <w:rsid w:val="00235C0D"/>
    <w:rsid w:val="0023631C"/>
    <w:rsid w:val="0023641C"/>
    <w:rsid w:val="002405C5"/>
    <w:rsid w:val="00241FE3"/>
    <w:rsid w:val="0024206E"/>
    <w:rsid w:val="00242BF8"/>
    <w:rsid w:val="0024336F"/>
    <w:rsid w:val="002442C1"/>
    <w:rsid w:val="00244433"/>
    <w:rsid w:val="00244EF2"/>
    <w:rsid w:val="0024575A"/>
    <w:rsid w:val="00247667"/>
    <w:rsid w:val="00247AB5"/>
    <w:rsid w:val="00247E3C"/>
    <w:rsid w:val="002519FD"/>
    <w:rsid w:val="00253786"/>
    <w:rsid w:val="00254FAE"/>
    <w:rsid w:val="002551F2"/>
    <w:rsid w:val="00255B54"/>
    <w:rsid w:val="002571A9"/>
    <w:rsid w:val="0025752D"/>
    <w:rsid w:val="00257D7B"/>
    <w:rsid w:val="00257DD9"/>
    <w:rsid w:val="00257E2D"/>
    <w:rsid w:val="002611C7"/>
    <w:rsid w:val="0026229D"/>
    <w:rsid w:val="00262D60"/>
    <w:rsid w:val="002639AE"/>
    <w:rsid w:val="00265328"/>
    <w:rsid w:val="00266789"/>
    <w:rsid w:val="00266D51"/>
    <w:rsid w:val="0026704F"/>
    <w:rsid w:val="0027060D"/>
    <w:rsid w:val="00270A8A"/>
    <w:rsid w:val="0027147C"/>
    <w:rsid w:val="00271F37"/>
    <w:rsid w:val="00272DEC"/>
    <w:rsid w:val="0027363B"/>
    <w:rsid w:val="00273AE9"/>
    <w:rsid w:val="0027447B"/>
    <w:rsid w:val="002763FD"/>
    <w:rsid w:val="00277E2D"/>
    <w:rsid w:val="002800A9"/>
    <w:rsid w:val="002804B3"/>
    <w:rsid w:val="002805FA"/>
    <w:rsid w:val="00280A6D"/>
    <w:rsid w:val="00281BD4"/>
    <w:rsid w:val="00281C51"/>
    <w:rsid w:val="00281C84"/>
    <w:rsid w:val="002826B5"/>
    <w:rsid w:val="00282912"/>
    <w:rsid w:val="002836E7"/>
    <w:rsid w:val="002847F7"/>
    <w:rsid w:val="00286C23"/>
    <w:rsid w:val="00291FE2"/>
    <w:rsid w:val="0029200E"/>
    <w:rsid w:val="00294738"/>
    <w:rsid w:val="00295961"/>
    <w:rsid w:val="002963FB"/>
    <w:rsid w:val="002A085A"/>
    <w:rsid w:val="002A1729"/>
    <w:rsid w:val="002A20E7"/>
    <w:rsid w:val="002A28CA"/>
    <w:rsid w:val="002A2E23"/>
    <w:rsid w:val="002A3B1C"/>
    <w:rsid w:val="002A5FA9"/>
    <w:rsid w:val="002B0A92"/>
    <w:rsid w:val="002B0D49"/>
    <w:rsid w:val="002B2AF0"/>
    <w:rsid w:val="002B46D2"/>
    <w:rsid w:val="002B5777"/>
    <w:rsid w:val="002B58DE"/>
    <w:rsid w:val="002B688B"/>
    <w:rsid w:val="002C0C9B"/>
    <w:rsid w:val="002C192B"/>
    <w:rsid w:val="002C1EA7"/>
    <w:rsid w:val="002C269C"/>
    <w:rsid w:val="002C27D1"/>
    <w:rsid w:val="002C2AD7"/>
    <w:rsid w:val="002C2E0F"/>
    <w:rsid w:val="002C3A5F"/>
    <w:rsid w:val="002C6E8A"/>
    <w:rsid w:val="002C70F2"/>
    <w:rsid w:val="002C71E5"/>
    <w:rsid w:val="002C79C6"/>
    <w:rsid w:val="002D1012"/>
    <w:rsid w:val="002D1763"/>
    <w:rsid w:val="002D312B"/>
    <w:rsid w:val="002D405F"/>
    <w:rsid w:val="002D6501"/>
    <w:rsid w:val="002D6A7F"/>
    <w:rsid w:val="002D6AF3"/>
    <w:rsid w:val="002E003F"/>
    <w:rsid w:val="002E063B"/>
    <w:rsid w:val="002E07D5"/>
    <w:rsid w:val="002E0D2A"/>
    <w:rsid w:val="002E12D2"/>
    <w:rsid w:val="002E21A6"/>
    <w:rsid w:val="002E3A26"/>
    <w:rsid w:val="002E3A74"/>
    <w:rsid w:val="002E4713"/>
    <w:rsid w:val="002E6B87"/>
    <w:rsid w:val="002E7160"/>
    <w:rsid w:val="002F20B5"/>
    <w:rsid w:val="002F577D"/>
    <w:rsid w:val="002F5CFF"/>
    <w:rsid w:val="002F74A4"/>
    <w:rsid w:val="002F7D4A"/>
    <w:rsid w:val="00301557"/>
    <w:rsid w:val="00301A2E"/>
    <w:rsid w:val="00302C71"/>
    <w:rsid w:val="0030485A"/>
    <w:rsid w:val="00304D1D"/>
    <w:rsid w:val="00305694"/>
    <w:rsid w:val="003072D7"/>
    <w:rsid w:val="0030787C"/>
    <w:rsid w:val="00314895"/>
    <w:rsid w:val="003159ED"/>
    <w:rsid w:val="003170D7"/>
    <w:rsid w:val="00320008"/>
    <w:rsid w:val="0032303E"/>
    <w:rsid w:val="00325597"/>
    <w:rsid w:val="00325BB7"/>
    <w:rsid w:val="003275A4"/>
    <w:rsid w:val="00332843"/>
    <w:rsid w:val="00333A11"/>
    <w:rsid w:val="00333ED3"/>
    <w:rsid w:val="0033415B"/>
    <w:rsid w:val="00337D18"/>
    <w:rsid w:val="00337DFD"/>
    <w:rsid w:val="0034062A"/>
    <w:rsid w:val="003406F0"/>
    <w:rsid w:val="00340B41"/>
    <w:rsid w:val="00340B63"/>
    <w:rsid w:val="00342075"/>
    <w:rsid w:val="003425AE"/>
    <w:rsid w:val="00342E62"/>
    <w:rsid w:val="00343235"/>
    <w:rsid w:val="00343DB2"/>
    <w:rsid w:val="00345AD3"/>
    <w:rsid w:val="00345D95"/>
    <w:rsid w:val="003468B0"/>
    <w:rsid w:val="00347912"/>
    <w:rsid w:val="00347D3E"/>
    <w:rsid w:val="003503D2"/>
    <w:rsid w:val="00351597"/>
    <w:rsid w:val="003522A0"/>
    <w:rsid w:val="00352CB8"/>
    <w:rsid w:val="003559CF"/>
    <w:rsid w:val="00356145"/>
    <w:rsid w:val="00357667"/>
    <w:rsid w:val="00357742"/>
    <w:rsid w:val="00357A9C"/>
    <w:rsid w:val="00362539"/>
    <w:rsid w:val="003628CE"/>
    <w:rsid w:val="003630B1"/>
    <w:rsid w:val="0036359F"/>
    <w:rsid w:val="00363D04"/>
    <w:rsid w:val="00364ED4"/>
    <w:rsid w:val="00365389"/>
    <w:rsid w:val="003653A3"/>
    <w:rsid w:val="0036554A"/>
    <w:rsid w:val="00365CA1"/>
    <w:rsid w:val="00367D8A"/>
    <w:rsid w:val="00370ACF"/>
    <w:rsid w:val="00370D6F"/>
    <w:rsid w:val="0037152F"/>
    <w:rsid w:val="00372494"/>
    <w:rsid w:val="003726C9"/>
    <w:rsid w:val="00372A96"/>
    <w:rsid w:val="00372FF5"/>
    <w:rsid w:val="0037597F"/>
    <w:rsid w:val="00376C6F"/>
    <w:rsid w:val="00380ABB"/>
    <w:rsid w:val="0038101D"/>
    <w:rsid w:val="00383D4A"/>
    <w:rsid w:val="00385E34"/>
    <w:rsid w:val="00386A8E"/>
    <w:rsid w:val="00387802"/>
    <w:rsid w:val="00387982"/>
    <w:rsid w:val="00387ED6"/>
    <w:rsid w:val="00390EF6"/>
    <w:rsid w:val="0039120F"/>
    <w:rsid w:val="003915E8"/>
    <w:rsid w:val="00391E37"/>
    <w:rsid w:val="00393237"/>
    <w:rsid w:val="00393D9C"/>
    <w:rsid w:val="00394E3A"/>
    <w:rsid w:val="00395321"/>
    <w:rsid w:val="0039532E"/>
    <w:rsid w:val="003954D2"/>
    <w:rsid w:val="00395650"/>
    <w:rsid w:val="0039652E"/>
    <w:rsid w:val="0039665E"/>
    <w:rsid w:val="003979F9"/>
    <w:rsid w:val="003A083F"/>
    <w:rsid w:val="003A1F66"/>
    <w:rsid w:val="003A33E3"/>
    <w:rsid w:val="003A3DC4"/>
    <w:rsid w:val="003A57A0"/>
    <w:rsid w:val="003A6D46"/>
    <w:rsid w:val="003B1664"/>
    <w:rsid w:val="003B24C0"/>
    <w:rsid w:val="003B2919"/>
    <w:rsid w:val="003B40E1"/>
    <w:rsid w:val="003B4C50"/>
    <w:rsid w:val="003B621E"/>
    <w:rsid w:val="003C0A46"/>
    <w:rsid w:val="003C347E"/>
    <w:rsid w:val="003C6F38"/>
    <w:rsid w:val="003C7E96"/>
    <w:rsid w:val="003D0209"/>
    <w:rsid w:val="003D1F96"/>
    <w:rsid w:val="003D273D"/>
    <w:rsid w:val="003D5DA7"/>
    <w:rsid w:val="003D71E6"/>
    <w:rsid w:val="003D7520"/>
    <w:rsid w:val="003D78F1"/>
    <w:rsid w:val="003E005D"/>
    <w:rsid w:val="003E0D13"/>
    <w:rsid w:val="003E0E1F"/>
    <w:rsid w:val="003E0ECF"/>
    <w:rsid w:val="003E1B0D"/>
    <w:rsid w:val="003E25D7"/>
    <w:rsid w:val="003E4A71"/>
    <w:rsid w:val="003E4B94"/>
    <w:rsid w:val="003E5B76"/>
    <w:rsid w:val="003E60F9"/>
    <w:rsid w:val="003E778B"/>
    <w:rsid w:val="003F008F"/>
    <w:rsid w:val="003F0618"/>
    <w:rsid w:val="003F0B32"/>
    <w:rsid w:val="003F1BE0"/>
    <w:rsid w:val="003F2815"/>
    <w:rsid w:val="003F3D3C"/>
    <w:rsid w:val="003F40B4"/>
    <w:rsid w:val="003F48A2"/>
    <w:rsid w:val="003F5D20"/>
    <w:rsid w:val="003F5FB7"/>
    <w:rsid w:val="003F5FE7"/>
    <w:rsid w:val="003F6032"/>
    <w:rsid w:val="003F65E6"/>
    <w:rsid w:val="003F6A0A"/>
    <w:rsid w:val="003F73C4"/>
    <w:rsid w:val="00401D85"/>
    <w:rsid w:val="00402A8C"/>
    <w:rsid w:val="00405038"/>
    <w:rsid w:val="00407CFF"/>
    <w:rsid w:val="00410742"/>
    <w:rsid w:val="0041085C"/>
    <w:rsid w:val="00410AA4"/>
    <w:rsid w:val="00410CD7"/>
    <w:rsid w:val="00411B5A"/>
    <w:rsid w:val="004121C2"/>
    <w:rsid w:val="00412353"/>
    <w:rsid w:val="00413B45"/>
    <w:rsid w:val="00414875"/>
    <w:rsid w:val="00414FF7"/>
    <w:rsid w:val="0041641F"/>
    <w:rsid w:val="00417414"/>
    <w:rsid w:val="004205BF"/>
    <w:rsid w:val="004210AA"/>
    <w:rsid w:val="00421A3D"/>
    <w:rsid w:val="00421CB9"/>
    <w:rsid w:val="00421E8D"/>
    <w:rsid w:val="004222B0"/>
    <w:rsid w:val="00422C20"/>
    <w:rsid w:val="00422CB8"/>
    <w:rsid w:val="00424487"/>
    <w:rsid w:val="0042474F"/>
    <w:rsid w:val="00426ACD"/>
    <w:rsid w:val="00431D83"/>
    <w:rsid w:val="00431F0E"/>
    <w:rsid w:val="00432A3D"/>
    <w:rsid w:val="004356C5"/>
    <w:rsid w:val="00435736"/>
    <w:rsid w:val="00436734"/>
    <w:rsid w:val="00437329"/>
    <w:rsid w:val="00440256"/>
    <w:rsid w:val="00440CE3"/>
    <w:rsid w:val="00441900"/>
    <w:rsid w:val="0044411D"/>
    <w:rsid w:val="00444AAD"/>
    <w:rsid w:val="0044638A"/>
    <w:rsid w:val="0044666E"/>
    <w:rsid w:val="00446FFC"/>
    <w:rsid w:val="00450321"/>
    <w:rsid w:val="00450B60"/>
    <w:rsid w:val="004511CD"/>
    <w:rsid w:val="00451B53"/>
    <w:rsid w:val="00454D50"/>
    <w:rsid w:val="00455725"/>
    <w:rsid w:val="00455DD2"/>
    <w:rsid w:val="004564B7"/>
    <w:rsid w:val="00456782"/>
    <w:rsid w:val="00461F38"/>
    <w:rsid w:val="004645A6"/>
    <w:rsid w:val="00464B42"/>
    <w:rsid w:val="00465026"/>
    <w:rsid w:val="00466359"/>
    <w:rsid w:val="00467BC8"/>
    <w:rsid w:val="00467EBA"/>
    <w:rsid w:val="004706CE"/>
    <w:rsid w:val="0047111C"/>
    <w:rsid w:val="004717A0"/>
    <w:rsid w:val="00471942"/>
    <w:rsid w:val="0047358A"/>
    <w:rsid w:val="004749A8"/>
    <w:rsid w:val="00474E16"/>
    <w:rsid w:val="00475AEB"/>
    <w:rsid w:val="00475CF7"/>
    <w:rsid w:val="00476BC4"/>
    <w:rsid w:val="0048049D"/>
    <w:rsid w:val="00480ED7"/>
    <w:rsid w:val="0048123D"/>
    <w:rsid w:val="00481CAD"/>
    <w:rsid w:val="00481FBC"/>
    <w:rsid w:val="00482065"/>
    <w:rsid w:val="00482249"/>
    <w:rsid w:val="00482A59"/>
    <w:rsid w:val="00482C70"/>
    <w:rsid w:val="00482F3B"/>
    <w:rsid w:val="00483272"/>
    <w:rsid w:val="004837BB"/>
    <w:rsid w:val="004845C9"/>
    <w:rsid w:val="004849B4"/>
    <w:rsid w:val="00485EE2"/>
    <w:rsid w:val="00491B7D"/>
    <w:rsid w:val="0049322B"/>
    <w:rsid w:val="0049643E"/>
    <w:rsid w:val="004A0589"/>
    <w:rsid w:val="004A08BC"/>
    <w:rsid w:val="004A0F1F"/>
    <w:rsid w:val="004A207D"/>
    <w:rsid w:val="004A4A6F"/>
    <w:rsid w:val="004A5844"/>
    <w:rsid w:val="004A6482"/>
    <w:rsid w:val="004B0074"/>
    <w:rsid w:val="004B10B7"/>
    <w:rsid w:val="004B1297"/>
    <w:rsid w:val="004B12D5"/>
    <w:rsid w:val="004B1B06"/>
    <w:rsid w:val="004B2982"/>
    <w:rsid w:val="004B3A41"/>
    <w:rsid w:val="004B4805"/>
    <w:rsid w:val="004B5CF0"/>
    <w:rsid w:val="004B6AD1"/>
    <w:rsid w:val="004B73DE"/>
    <w:rsid w:val="004B789C"/>
    <w:rsid w:val="004C09C2"/>
    <w:rsid w:val="004C1FCB"/>
    <w:rsid w:val="004C227F"/>
    <w:rsid w:val="004C28AB"/>
    <w:rsid w:val="004C325B"/>
    <w:rsid w:val="004C3774"/>
    <w:rsid w:val="004C517C"/>
    <w:rsid w:val="004D2CD0"/>
    <w:rsid w:val="004D2E10"/>
    <w:rsid w:val="004D3173"/>
    <w:rsid w:val="004D3821"/>
    <w:rsid w:val="004D4E42"/>
    <w:rsid w:val="004D5454"/>
    <w:rsid w:val="004D560A"/>
    <w:rsid w:val="004D5697"/>
    <w:rsid w:val="004E0673"/>
    <w:rsid w:val="004E0F42"/>
    <w:rsid w:val="004E1031"/>
    <w:rsid w:val="004E109F"/>
    <w:rsid w:val="004E1B2D"/>
    <w:rsid w:val="004E2854"/>
    <w:rsid w:val="004E317C"/>
    <w:rsid w:val="004E397D"/>
    <w:rsid w:val="004E4CA0"/>
    <w:rsid w:val="004E5271"/>
    <w:rsid w:val="004E5955"/>
    <w:rsid w:val="004E5EEE"/>
    <w:rsid w:val="004F028C"/>
    <w:rsid w:val="004F0BB3"/>
    <w:rsid w:val="004F0FC5"/>
    <w:rsid w:val="004F14AB"/>
    <w:rsid w:val="004F1D4A"/>
    <w:rsid w:val="004F5399"/>
    <w:rsid w:val="004F58AB"/>
    <w:rsid w:val="004F58FA"/>
    <w:rsid w:val="004F5B7C"/>
    <w:rsid w:val="004F6504"/>
    <w:rsid w:val="004F7ED2"/>
    <w:rsid w:val="00502121"/>
    <w:rsid w:val="00502D0A"/>
    <w:rsid w:val="00503353"/>
    <w:rsid w:val="005044EE"/>
    <w:rsid w:val="0050653C"/>
    <w:rsid w:val="005072D3"/>
    <w:rsid w:val="005110E5"/>
    <w:rsid w:val="00512B29"/>
    <w:rsid w:val="00515AF3"/>
    <w:rsid w:val="005160FB"/>
    <w:rsid w:val="005173B2"/>
    <w:rsid w:val="0052007E"/>
    <w:rsid w:val="0052090B"/>
    <w:rsid w:val="005217F7"/>
    <w:rsid w:val="0052215A"/>
    <w:rsid w:val="00523048"/>
    <w:rsid w:val="00524DA1"/>
    <w:rsid w:val="005251DF"/>
    <w:rsid w:val="00526393"/>
    <w:rsid w:val="0052651E"/>
    <w:rsid w:val="00526B6B"/>
    <w:rsid w:val="00526DF3"/>
    <w:rsid w:val="00526E15"/>
    <w:rsid w:val="005279DF"/>
    <w:rsid w:val="00527CB6"/>
    <w:rsid w:val="0053095F"/>
    <w:rsid w:val="005318DA"/>
    <w:rsid w:val="00533594"/>
    <w:rsid w:val="005349A9"/>
    <w:rsid w:val="00536E43"/>
    <w:rsid w:val="005375AF"/>
    <w:rsid w:val="00537C64"/>
    <w:rsid w:val="00540DD1"/>
    <w:rsid w:val="00542028"/>
    <w:rsid w:val="0054286F"/>
    <w:rsid w:val="00543347"/>
    <w:rsid w:val="005435FE"/>
    <w:rsid w:val="005445FD"/>
    <w:rsid w:val="005462EB"/>
    <w:rsid w:val="0054679D"/>
    <w:rsid w:val="00550497"/>
    <w:rsid w:val="00550E0C"/>
    <w:rsid w:val="00550F53"/>
    <w:rsid w:val="00551460"/>
    <w:rsid w:val="0055184E"/>
    <w:rsid w:val="005522B8"/>
    <w:rsid w:val="00553313"/>
    <w:rsid w:val="005543E6"/>
    <w:rsid w:val="00555DC2"/>
    <w:rsid w:val="00556FB0"/>
    <w:rsid w:val="00557D91"/>
    <w:rsid w:val="005600F1"/>
    <w:rsid w:val="00560227"/>
    <w:rsid w:val="0056046D"/>
    <w:rsid w:val="00560805"/>
    <w:rsid w:val="0056115B"/>
    <w:rsid w:val="0056135F"/>
    <w:rsid w:val="00563E30"/>
    <w:rsid w:val="00565214"/>
    <w:rsid w:val="005667BB"/>
    <w:rsid w:val="00566B9F"/>
    <w:rsid w:val="005706CF"/>
    <w:rsid w:val="00573294"/>
    <w:rsid w:val="005751BF"/>
    <w:rsid w:val="00580544"/>
    <w:rsid w:val="00581F1B"/>
    <w:rsid w:val="00584D9D"/>
    <w:rsid w:val="0058515A"/>
    <w:rsid w:val="005853D4"/>
    <w:rsid w:val="00585FA4"/>
    <w:rsid w:val="00587D0A"/>
    <w:rsid w:val="00587F04"/>
    <w:rsid w:val="00590E63"/>
    <w:rsid w:val="00592F16"/>
    <w:rsid w:val="00593367"/>
    <w:rsid w:val="0059538E"/>
    <w:rsid w:val="005954F0"/>
    <w:rsid w:val="00595C2F"/>
    <w:rsid w:val="00595D8B"/>
    <w:rsid w:val="005962FA"/>
    <w:rsid w:val="00596887"/>
    <w:rsid w:val="00596B5B"/>
    <w:rsid w:val="00597091"/>
    <w:rsid w:val="00597255"/>
    <w:rsid w:val="005A0A84"/>
    <w:rsid w:val="005A180F"/>
    <w:rsid w:val="005A2F9F"/>
    <w:rsid w:val="005A37FA"/>
    <w:rsid w:val="005A38E9"/>
    <w:rsid w:val="005A51AD"/>
    <w:rsid w:val="005A5B92"/>
    <w:rsid w:val="005A67DD"/>
    <w:rsid w:val="005A784C"/>
    <w:rsid w:val="005B1323"/>
    <w:rsid w:val="005B24D5"/>
    <w:rsid w:val="005B2A2E"/>
    <w:rsid w:val="005B378A"/>
    <w:rsid w:val="005B3D9F"/>
    <w:rsid w:val="005B489E"/>
    <w:rsid w:val="005B5257"/>
    <w:rsid w:val="005B5F6F"/>
    <w:rsid w:val="005B6763"/>
    <w:rsid w:val="005B722C"/>
    <w:rsid w:val="005B72C3"/>
    <w:rsid w:val="005C0ED1"/>
    <w:rsid w:val="005C13BE"/>
    <w:rsid w:val="005C2879"/>
    <w:rsid w:val="005C29BC"/>
    <w:rsid w:val="005C2D07"/>
    <w:rsid w:val="005C39BE"/>
    <w:rsid w:val="005C4184"/>
    <w:rsid w:val="005C757D"/>
    <w:rsid w:val="005D0622"/>
    <w:rsid w:val="005D55B3"/>
    <w:rsid w:val="005D7A36"/>
    <w:rsid w:val="005E0D7A"/>
    <w:rsid w:val="005E2519"/>
    <w:rsid w:val="005E2C63"/>
    <w:rsid w:val="005E2D29"/>
    <w:rsid w:val="005E57CD"/>
    <w:rsid w:val="005E67BD"/>
    <w:rsid w:val="005E764E"/>
    <w:rsid w:val="005E784B"/>
    <w:rsid w:val="005F1C18"/>
    <w:rsid w:val="005F3BD4"/>
    <w:rsid w:val="005F5113"/>
    <w:rsid w:val="005F77DE"/>
    <w:rsid w:val="00600182"/>
    <w:rsid w:val="00600687"/>
    <w:rsid w:val="00602D65"/>
    <w:rsid w:val="00603CB2"/>
    <w:rsid w:val="006063B2"/>
    <w:rsid w:val="00606BB0"/>
    <w:rsid w:val="006073BA"/>
    <w:rsid w:val="00607E5C"/>
    <w:rsid w:val="00610857"/>
    <w:rsid w:val="00610919"/>
    <w:rsid w:val="006109EC"/>
    <w:rsid w:val="00612122"/>
    <w:rsid w:val="00612946"/>
    <w:rsid w:val="006133DC"/>
    <w:rsid w:val="00615A5C"/>
    <w:rsid w:val="00615D73"/>
    <w:rsid w:val="00615EB4"/>
    <w:rsid w:val="00620115"/>
    <w:rsid w:val="006206E7"/>
    <w:rsid w:val="00623409"/>
    <w:rsid w:val="006237AD"/>
    <w:rsid w:val="00625AAC"/>
    <w:rsid w:val="00625F07"/>
    <w:rsid w:val="0062670D"/>
    <w:rsid w:val="006271AF"/>
    <w:rsid w:val="0062799A"/>
    <w:rsid w:val="006304B0"/>
    <w:rsid w:val="006304DA"/>
    <w:rsid w:val="00630B31"/>
    <w:rsid w:val="00631D89"/>
    <w:rsid w:val="006344DB"/>
    <w:rsid w:val="006374A2"/>
    <w:rsid w:val="006419C2"/>
    <w:rsid w:val="006419D3"/>
    <w:rsid w:val="00642880"/>
    <w:rsid w:val="00642B67"/>
    <w:rsid w:val="006449B6"/>
    <w:rsid w:val="00644CF7"/>
    <w:rsid w:val="006457E4"/>
    <w:rsid w:val="00646325"/>
    <w:rsid w:val="006471F8"/>
    <w:rsid w:val="00647B0F"/>
    <w:rsid w:val="00650D04"/>
    <w:rsid w:val="0065100F"/>
    <w:rsid w:val="00651DF5"/>
    <w:rsid w:val="00652269"/>
    <w:rsid w:val="0065479E"/>
    <w:rsid w:val="00654F0D"/>
    <w:rsid w:val="0065682E"/>
    <w:rsid w:val="00656A82"/>
    <w:rsid w:val="006572DA"/>
    <w:rsid w:val="00660CFE"/>
    <w:rsid w:val="00660DF6"/>
    <w:rsid w:val="0066358C"/>
    <w:rsid w:val="006635CA"/>
    <w:rsid w:val="0066545E"/>
    <w:rsid w:val="00665672"/>
    <w:rsid w:val="006659B8"/>
    <w:rsid w:val="00665EBB"/>
    <w:rsid w:val="0066648D"/>
    <w:rsid w:val="006669A5"/>
    <w:rsid w:val="00666F68"/>
    <w:rsid w:val="00666FE2"/>
    <w:rsid w:val="00667B6E"/>
    <w:rsid w:val="00671CD9"/>
    <w:rsid w:val="00671E0C"/>
    <w:rsid w:val="006768DE"/>
    <w:rsid w:val="006828BD"/>
    <w:rsid w:val="00683EEE"/>
    <w:rsid w:val="006855EE"/>
    <w:rsid w:val="006859E7"/>
    <w:rsid w:val="006877A3"/>
    <w:rsid w:val="006878E4"/>
    <w:rsid w:val="00692DC1"/>
    <w:rsid w:val="00694373"/>
    <w:rsid w:val="00694D2C"/>
    <w:rsid w:val="00695871"/>
    <w:rsid w:val="00696056"/>
    <w:rsid w:val="0069693B"/>
    <w:rsid w:val="00696EB4"/>
    <w:rsid w:val="00697D6F"/>
    <w:rsid w:val="006A1393"/>
    <w:rsid w:val="006A1F1C"/>
    <w:rsid w:val="006A4076"/>
    <w:rsid w:val="006A5498"/>
    <w:rsid w:val="006A7B2B"/>
    <w:rsid w:val="006B0C70"/>
    <w:rsid w:val="006B132E"/>
    <w:rsid w:val="006B2361"/>
    <w:rsid w:val="006B369A"/>
    <w:rsid w:val="006B3946"/>
    <w:rsid w:val="006B5163"/>
    <w:rsid w:val="006B5695"/>
    <w:rsid w:val="006B585A"/>
    <w:rsid w:val="006B7837"/>
    <w:rsid w:val="006C0C0B"/>
    <w:rsid w:val="006C136B"/>
    <w:rsid w:val="006C1A1F"/>
    <w:rsid w:val="006C4193"/>
    <w:rsid w:val="006C4379"/>
    <w:rsid w:val="006C48B2"/>
    <w:rsid w:val="006C5332"/>
    <w:rsid w:val="006C5F3A"/>
    <w:rsid w:val="006C75BB"/>
    <w:rsid w:val="006D01B7"/>
    <w:rsid w:val="006D082B"/>
    <w:rsid w:val="006D1900"/>
    <w:rsid w:val="006D1A57"/>
    <w:rsid w:val="006D1D2F"/>
    <w:rsid w:val="006D2B9D"/>
    <w:rsid w:val="006D32D7"/>
    <w:rsid w:val="006D513A"/>
    <w:rsid w:val="006D5A9E"/>
    <w:rsid w:val="006D6870"/>
    <w:rsid w:val="006E1366"/>
    <w:rsid w:val="006E2314"/>
    <w:rsid w:val="006E4FEA"/>
    <w:rsid w:val="006E5F3C"/>
    <w:rsid w:val="006E6AA2"/>
    <w:rsid w:val="006E6C7F"/>
    <w:rsid w:val="006E6CF9"/>
    <w:rsid w:val="006F14E3"/>
    <w:rsid w:val="006F1B78"/>
    <w:rsid w:val="006F1EB1"/>
    <w:rsid w:val="006F25DF"/>
    <w:rsid w:val="006F3E82"/>
    <w:rsid w:val="006F3ECB"/>
    <w:rsid w:val="006F4CA3"/>
    <w:rsid w:val="006F5CBA"/>
    <w:rsid w:val="006F60DD"/>
    <w:rsid w:val="006F64A8"/>
    <w:rsid w:val="006F658A"/>
    <w:rsid w:val="006F78D7"/>
    <w:rsid w:val="006F7A04"/>
    <w:rsid w:val="006F7C32"/>
    <w:rsid w:val="006F7DF9"/>
    <w:rsid w:val="00701D02"/>
    <w:rsid w:val="00702260"/>
    <w:rsid w:val="00703BDB"/>
    <w:rsid w:val="00704818"/>
    <w:rsid w:val="00705963"/>
    <w:rsid w:val="007069E2"/>
    <w:rsid w:val="00706DF9"/>
    <w:rsid w:val="00707D55"/>
    <w:rsid w:val="007104DC"/>
    <w:rsid w:val="007109CC"/>
    <w:rsid w:val="00711BD1"/>
    <w:rsid w:val="00712591"/>
    <w:rsid w:val="00713002"/>
    <w:rsid w:val="007142D9"/>
    <w:rsid w:val="00715AEC"/>
    <w:rsid w:val="00715E53"/>
    <w:rsid w:val="00716FD2"/>
    <w:rsid w:val="007178E4"/>
    <w:rsid w:val="007206D0"/>
    <w:rsid w:val="00721978"/>
    <w:rsid w:val="00723CD7"/>
    <w:rsid w:val="00723FDA"/>
    <w:rsid w:val="007240CA"/>
    <w:rsid w:val="00724D1D"/>
    <w:rsid w:val="007303D7"/>
    <w:rsid w:val="0073087C"/>
    <w:rsid w:val="0073281A"/>
    <w:rsid w:val="00732F00"/>
    <w:rsid w:val="00734FE9"/>
    <w:rsid w:val="00735FE4"/>
    <w:rsid w:val="007363B8"/>
    <w:rsid w:val="00736674"/>
    <w:rsid w:val="0074066A"/>
    <w:rsid w:val="00740D58"/>
    <w:rsid w:val="007429D3"/>
    <w:rsid w:val="00743C16"/>
    <w:rsid w:val="007445D0"/>
    <w:rsid w:val="00744C65"/>
    <w:rsid w:val="00744D9F"/>
    <w:rsid w:val="00745565"/>
    <w:rsid w:val="00751F6B"/>
    <w:rsid w:val="00753117"/>
    <w:rsid w:val="0075707B"/>
    <w:rsid w:val="00757E56"/>
    <w:rsid w:val="00760B95"/>
    <w:rsid w:val="00761D3C"/>
    <w:rsid w:val="00761F27"/>
    <w:rsid w:val="0076228D"/>
    <w:rsid w:val="007625A0"/>
    <w:rsid w:val="00762DC2"/>
    <w:rsid w:val="00763D18"/>
    <w:rsid w:val="00765A5F"/>
    <w:rsid w:val="00765E74"/>
    <w:rsid w:val="007669EE"/>
    <w:rsid w:val="00766B1E"/>
    <w:rsid w:val="0077091A"/>
    <w:rsid w:val="0077208E"/>
    <w:rsid w:val="0077246B"/>
    <w:rsid w:val="00772968"/>
    <w:rsid w:val="0077501E"/>
    <w:rsid w:val="0077629D"/>
    <w:rsid w:val="007769DA"/>
    <w:rsid w:val="00776F8A"/>
    <w:rsid w:val="00777AFD"/>
    <w:rsid w:val="00780545"/>
    <w:rsid w:val="00780A1C"/>
    <w:rsid w:val="00782638"/>
    <w:rsid w:val="0078334F"/>
    <w:rsid w:val="00785E0C"/>
    <w:rsid w:val="00786956"/>
    <w:rsid w:val="007869EB"/>
    <w:rsid w:val="00786D27"/>
    <w:rsid w:val="00786EA0"/>
    <w:rsid w:val="00790528"/>
    <w:rsid w:val="0079061C"/>
    <w:rsid w:val="00790B37"/>
    <w:rsid w:val="00790B6C"/>
    <w:rsid w:val="00791148"/>
    <w:rsid w:val="007913A2"/>
    <w:rsid w:val="00791F1D"/>
    <w:rsid w:val="00794688"/>
    <w:rsid w:val="00795165"/>
    <w:rsid w:val="00795D65"/>
    <w:rsid w:val="007A053D"/>
    <w:rsid w:val="007A05B2"/>
    <w:rsid w:val="007A0DCE"/>
    <w:rsid w:val="007A0DF7"/>
    <w:rsid w:val="007A4BC1"/>
    <w:rsid w:val="007A4BE8"/>
    <w:rsid w:val="007A51AB"/>
    <w:rsid w:val="007A52A0"/>
    <w:rsid w:val="007A6A57"/>
    <w:rsid w:val="007A7D2B"/>
    <w:rsid w:val="007B3D34"/>
    <w:rsid w:val="007B3F04"/>
    <w:rsid w:val="007B41A0"/>
    <w:rsid w:val="007B4BF8"/>
    <w:rsid w:val="007B5A0A"/>
    <w:rsid w:val="007C07CA"/>
    <w:rsid w:val="007C081F"/>
    <w:rsid w:val="007C094C"/>
    <w:rsid w:val="007C24B4"/>
    <w:rsid w:val="007C3188"/>
    <w:rsid w:val="007C35AF"/>
    <w:rsid w:val="007C42A4"/>
    <w:rsid w:val="007C58AA"/>
    <w:rsid w:val="007C5BA6"/>
    <w:rsid w:val="007C783E"/>
    <w:rsid w:val="007C7BAA"/>
    <w:rsid w:val="007C7D07"/>
    <w:rsid w:val="007D0A5B"/>
    <w:rsid w:val="007D1755"/>
    <w:rsid w:val="007D25F6"/>
    <w:rsid w:val="007D33FC"/>
    <w:rsid w:val="007D5E6A"/>
    <w:rsid w:val="007D6DBD"/>
    <w:rsid w:val="007E1491"/>
    <w:rsid w:val="007E1B85"/>
    <w:rsid w:val="007E4251"/>
    <w:rsid w:val="007E5CE0"/>
    <w:rsid w:val="007E6C76"/>
    <w:rsid w:val="007E70B0"/>
    <w:rsid w:val="007E78D7"/>
    <w:rsid w:val="007F0091"/>
    <w:rsid w:val="007F0299"/>
    <w:rsid w:val="007F0C0F"/>
    <w:rsid w:val="007F1C82"/>
    <w:rsid w:val="007F355F"/>
    <w:rsid w:val="007F3D0E"/>
    <w:rsid w:val="007F41F7"/>
    <w:rsid w:val="007F4E72"/>
    <w:rsid w:val="007F7B99"/>
    <w:rsid w:val="00801AB3"/>
    <w:rsid w:val="008039E2"/>
    <w:rsid w:val="00804B61"/>
    <w:rsid w:val="00805B63"/>
    <w:rsid w:val="00806C94"/>
    <w:rsid w:val="008111D7"/>
    <w:rsid w:val="008123F5"/>
    <w:rsid w:val="00813D0A"/>
    <w:rsid w:val="00815138"/>
    <w:rsid w:val="00815C4E"/>
    <w:rsid w:val="00815FAF"/>
    <w:rsid w:val="00816547"/>
    <w:rsid w:val="008173FB"/>
    <w:rsid w:val="00817E73"/>
    <w:rsid w:val="00823B76"/>
    <w:rsid w:val="00826FA5"/>
    <w:rsid w:val="00827230"/>
    <w:rsid w:val="008317D3"/>
    <w:rsid w:val="008319FC"/>
    <w:rsid w:val="008325CC"/>
    <w:rsid w:val="008329B2"/>
    <w:rsid w:val="00834666"/>
    <w:rsid w:val="008352F2"/>
    <w:rsid w:val="00835E9C"/>
    <w:rsid w:val="008379FC"/>
    <w:rsid w:val="008402CA"/>
    <w:rsid w:val="008413A1"/>
    <w:rsid w:val="00842795"/>
    <w:rsid w:val="00843E12"/>
    <w:rsid w:val="0084414D"/>
    <w:rsid w:val="0084520C"/>
    <w:rsid w:val="0084599B"/>
    <w:rsid w:val="00845CAE"/>
    <w:rsid w:val="0084667A"/>
    <w:rsid w:val="00847F99"/>
    <w:rsid w:val="008520FB"/>
    <w:rsid w:val="00852D81"/>
    <w:rsid w:val="00853633"/>
    <w:rsid w:val="00853CA3"/>
    <w:rsid w:val="0085417E"/>
    <w:rsid w:val="0085520C"/>
    <w:rsid w:val="00855977"/>
    <w:rsid w:val="008626C6"/>
    <w:rsid w:val="00862BC9"/>
    <w:rsid w:val="00862FE3"/>
    <w:rsid w:val="00863806"/>
    <w:rsid w:val="00863E48"/>
    <w:rsid w:val="0086426C"/>
    <w:rsid w:val="00865BBF"/>
    <w:rsid w:val="0086664B"/>
    <w:rsid w:val="00870928"/>
    <w:rsid w:val="00870AA3"/>
    <w:rsid w:val="008715AC"/>
    <w:rsid w:val="0087202E"/>
    <w:rsid w:val="00872058"/>
    <w:rsid w:val="00872ED7"/>
    <w:rsid w:val="008738FB"/>
    <w:rsid w:val="00874548"/>
    <w:rsid w:val="00874B05"/>
    <w:rsid w:val="00875004"/>
    <w:rsid w:val="00875180"/>
    <w:rsid w:val="00875194"/>
    <w:rsid w:val="0087554E"/>
    <w:rsid w:val="00875C57"/>
    <w:rsid w:val="00877092"/>
    <w:rsid w:val="00881B54"/>
    <w:rsid w:val="0088236D"/>
    <w:rsid w:val="0088449B"/>
    <w:rsid w:val="008848A9"/>
    <w:rsid w:val="008853B5"/>
    <w:rsid w:val="00885E52"/>
    <w:rsid w:val="00885FE3"/>
    <w:rsid w:val="0088643D"/>
    <w:rsid w:val="00886BA6"/>
    <w:rsid w:val="00892532"/>
    <w:rsid w:val="00893351"/>
    <w:rsid w:val="00893413"/>
    <w:rsid w:val="00894456"/>
    <w:rsid w:val="00897DB4"/>
    <w:rsid w:val="008A025D"/>
    <w:rsid w:val="008A0761"/>
    <w:rsid w:val="008A2169"/>
    <w:rsid w:val="008A2B0C"/>
    <w:rsid w:val="008A32E5"/>
    <w:rsid w:val="008A3C98"/>
    <w:rsid w:val="008A6B15"/>
    <w:rsid w:val="008A6D38"/>
    <w:rsid w:val="008B013E"/>
    <w:rsid w:val="008B0813"/>
    <w:rsid w:val="008B0906"/>
    <w:rsid w:val="008B1ED5"/>
    <w:rsid w:val="008B3949"/>
    <w:rsid w:val="008B79C7"/>
    <w:rsid w:val="008C0CD9"/>
    <w:rsid w:val="008C0E0B"/>
    <w:rsid w:val="008C1204"/>
    <w:rsid w:val="008C3F4C"/>
    <w:rsid w:val="008C5B52"/>
    <w:rsid w:val="008C6530"/>
    <w:rsid w:val="008D1B97"/>
    <w:rsid w:val="008D2A56"/>
    <w:rsid w:val="008D4FCA"/>
    <w:rsid w:val="008D5097"/>
    <w:rsid w:val="008E0141"/>
    <w:rsid w:val="008E1458"/>
    <w:rsid w:val="008E19E1"/>
    <w:rsid w:val="008E3B92"/>
    <w:rsid w:val="008E3F4E"/>
    <w:rsid w:val="008E5082"/>
    <w:rsid w:val="008E58A8"/>
    <w:rsid w:val="008E5FC6"/>
    <w:rsid w:val="008E6BBC"/>
    <w:rsid w:val="008F0224"/>
    <w:rsid w:val="008F197B"/>
    <w:rsid w:val="008F19F3"/>
    <w:rsid w:val="008F25E9"/>
    <w:rsid w:val="008F379C"/>
    <w:rsid w:val="008F40FF"/>
    <w:rsid w:val="008F546B"/>
    <w:rsid w:val="008F5D66"/>
    <w:rsid w:val="008F60DA"/>
    <w:rsid w:val="0090048F"/>
    <w:rsid w:val="00902258"/>
    <w:rsid w:val="00902D8D"/>
    <w:rsid w:val="00903899"/>
    <w:rsid w:val="00906CDE"/>
    <w:rsid w:val="009136C1"/>
    <w:rsid w:val="00914D47"/>
    <w:rsid w:val="0091561D"/>
    <w:rsid w:val="009159B1"/>
    <w:rsid w:val="009166B0"/>
    <w:rsid w:val="00920149"/>
    <w:rsid w:val="009204CE"/>
    <w:rsid w:val="00920EEB"/>
    <w:rsid w:val="00922EC8"/>
    <w:rsid w:val="009243A2"/>
    <w:rsid w:val="009267A4"/>
    <w:rsid w:val="00931F81"/>
    <w:rsid w:val="00932212"/>
    <w:rsid w:val="009336D2"/>
    <w:rsid w:val="00935337"/>
    <w:rsid w:val="009363E2"/>
    <w:rsid w:val="00936AA2"/>
    <w:rsid w:val="00936DF5"/>
    <w:rsid w:val="009374AE"/>
    <w:rsid w:val="00937AB9"/>
    <w:rsid w:val="009414C5"/>
    <w:rsid w:val="009414F9"/>
    <w:rsid w:val="00941BE8"/>
    <w:rsid w:val="0094244F"/>
    <w:rsid w:val="009426D3"/>
    <w:rsid w:val="009431E8"/>
    <w:rsid w:val="0094494C"/>
    <w:rsid w:val="00944965"/>
    <w:rsid w:val="00944C58"/>
    <w:rsid w:val="00946962"/>
    <w:rsid w:val="00946DD4"/>
    <w:rsid w:val="00947607"/>
    <w:rsid w:val="009479A2"/>
    <w:rsid w:val="00947A6A"/>
    <w:rsid w:val="00947FA6"/>
    <w:rsid w:val="0095031A"/>
    <w:rsid w:val="00950B3C"/>
    <w:rsid w:val="00951C2F"/>
    <w:rsid w:val="00952F39"/>
    <w:rsid w:val="009534A7"/>
    <w:rsid w:val="009539E0"/>
    <w:rsid w:val="00954EBB"/>
    <w:rsid w:val="00954F57"/>
    <w:rsid w:val="00955419"/>
    <w:rsid w:val="00955D7B"/>
    <w:rsid w:val="00956C84"/>
    <w:rsid w:val="00957ACB"/>
    <w:rsid w:val="00957FA3"/>
    <w:rsid w:val="009606A9"/>
    <w:rsid w:val="00960C4F"/>
    <w:rsid w:val="00961A90"/>
    <w:rsid w:val="0096391D"/>
    <w:rsid w:val="0096394A"/>
    <w:rsid w:val="009656D0"/>
    <w:rsid w:val="0096677F"/>
    <w:rsid w:val="00967DFE"/>
    <w:rsid w:val="00970539"/>
    <w:rsid w:val="00973583"/>
    <w:rsid w:val="009741B2"/>
    <w:rsid w:val="009760C5"/>
    <w:rsid w:val="0098031F"/>
    <w:rsid w:val="0098032A"/>
    <w:rsid w:val="0098095D"/>
    <w:rsid w:val="009816F1"/>
    <w:rsid w:val="0098196E"/>
    <w:rsid w:val="00982312"/>
    <w:rsid w:val="00982706"/>
    <w:rsid w:val="00983446"/>
    <w:rsid w:val="00984067"/>
    <w:rsid w:val="009843E2"/>
    <w:rsid w:val="00986B9A"/>
    <w:rsid w:val="00987A4C"/>
    <w:rsid w:val="00987F70"/>
    <w:rsid w:val="00990642"/>
    <w:rsid w:val="00991793"/>
    <w:rsid w:val="009946EE"/>
    <w:rsid w:val="00994705"/>
    <w:rsid w:val="00995B8D"/>
    <w:rsid w:val="0099648C"/>
    <w:rsid w:val="0099766C"/>
    <w:rsid w:val="009A216B"/>
    <w:rsid w:val="009A27B5"/>
    <w:rsid w:val="009A27FD"/>
    <w:rsid w:val="009A2E09"/>
    <w:rsid w:val="009A2E83"/>
    <w:rsid w:val="009A342F"/>
    <w:rsid w:val="009A532D"/>
    <w:rsid w:val="009A5E97"/>
    <w:rsid w:val="009B12E7"/>
    <w:rsid w:val="009B2798"/>
    <w:rsid w:val="009B2AA1"/>
    <w:rsid w:val="009B74D5"/>
    <w:rsid w:val="009C068A"/>
    <w:rsid w:val="009C092C"/>
    <w:rsid w:val="009C1EB1"/>
    <w:rsid w:val="009C22D7"/>
    <w:rsid w:val="009C2A16"/>
    <w:rsid w:val="009C3D88"/>
    <w:rsid w:val="009C45AC"/>
    <w:rsid w:val="009C4A25"/>
    <w:rsid w:val="009C4FF9"/>
    <w:rsid w:val="009C5D55"/>
    <w:rsid w:val="009C6405"/>
    <w:rsid w:val="009C6633"/>
    <w:rsid w:val="009C6C93"/>
    <w:rsid w:val="009C7A8B"/>
    <w:rsid w:val="009D19A3"/>
    <w:rsid w:val="009D2DC1"/>
    <w:rsid w:val="009D3B2A"/>
    <w:rsid w:val="009D3E7C"/>
    <w:rsid w:val="009D501D"/>
    <w:rsid w:val="009E10BB"/>
    <w:rsid w:val="009E1CC8"/>
    <w:rsid w:val="009E2032"/>
    <w:rsid w:val="009E2689"/>
    <w:rsid w:val="009E5FF3"/>
    <w:rsid w:val="009E63E9"/>
    <w:rsid w:val="009F06D0"/>
    <w:rsid w:val="009F0FF3"/>
    <w:rsid w:val="009F1AE8"/>
    <w:rsid w:val="009F2514"/>
    <w:rsid w:val="009F3410"/>
    <w:rsid w:val="009F3622"/>
    <w:rsid w:val="009F3AAC"/>
    <w:rsid w:val="009F3AD3"/>
    <w:rsid w:val="009F3CB0"/>
    <w:rsid w:val="009F496D"/>
    <w:rsid w:val="009F55BA"/>
    <w:rsid w:val="009F746B"/>
    <w:rsid w:val="00A0086A"/>
    <w:rsid w:val="00A01966"/>
    <w:rsid w:val="00A0203D"/>
    <w:rsid w:val="00A021B4"/>
    <w:rsid w:val="00A022AE"/>
    <w:rsid w:val="00A03F01"/>
    <w:rsid w:val="00A05E44"/>
    <w:rsid w:val="00A067CE"/>
    <w:rsid w:val="00A0714D"/>
    <w:rsid w:val="00A1020A"/>
    <w:rsid w:val="00A1096B"/>
    <w:rsid w:val="00A1284C"/>
    <w:rsid w:val="00A128C8"/>
    <w:rsid w:val="00A12C52"/>
    <w:rsid w:val="00A138FE"/>
    <w:rsid w:val="00A13E01"/>
    <w:rsid w:val="00A13F32"/>
    <w:rsid w:val="00A140E5"/>
    <w:rsid w:val="00A1554D"/>
    <w:rsid w:val="00A15D05"/>
    <w:rsid w:val="00A164C8"/>
    <w:rsid w:val="00A20CB8"/>
    <w:rsid w:val="00A21703"/>
    <w:rsid w:val="00A21EB4"/>
    <w:rsid w:val="00A22891"/>
    <w:rsid w:val="00A24587"/>
    <w:rsid w:val="00A24C95"/>
    <w:rsid w:val="00A24E3A"/>
    <w:rsid w:val="00A25231"/>
    <w:rsid w:val="00A254BB"/>
    <w:rsid w:val="00A278B4"/>
    <w:rsid w:val="00A308A0"/>
    <w:rsid w:val="00A31450"/>
    <w:rsid w:val="00A31810"/>
    <w:rsid w:val="00A33227"/>
    <w:rsid w:val="00A3351D"/>
    <w:rsid w:val="00A33EB0"/>
    <w:rsid w:val="00A34361"/>
    <w:rsid w:val="00A352CE"/>
    <w:rsid w:val="00A35432"/>
    <w:rsid w:val="00A3543F"/>
    <w:rsid w:val="00A37454"/>
    <w:rsid w:val="00A4039F"/>
    <w:rsid w:val="00A41319"/>
    <w:rsid w:val="00A422D9"/>
    <w:rsid w:val="00A462A1"/>
    <w:rsid w:val="00A463ED"/>
    <w:rsid w:val="00A472C0"/>
    <w:rsid w:val="00A5125B"/>
    <w:rsid w:val="00A51F43"/>
    <w:rsid w:val="00A54BFE"/>
    <w:rsid w:val="00A55F10"/>
    <w:rsid w:val="00A56B0D"/>
    <w:rsid w:val="00A57605"/>
    <w:rsid w:val="00A60B2F"/>
    <w:rsid w:val="00A60D6F"/>
    <w:rsid w:val="00A613FB"/>
    <w:rsid w:val="00A6295B"/>
    <w:rsid w:val="00A647C7"/>
    <w:rsid w:val="00A64E7B"/>
    <w:rsid w:val="00A64FC6"/>
    <w:rsid w:val="00A6582E"/>
    <w:rsid w:val="00A65D83"/>
    <w:rsid w:val="00A66475"/>
    <w:rsid w:val="00A66B56"/>
    <w:rsid w:val="00A7000E"/>
    <w:rsid w:val="00A71768"/>
    <w:rsid w:val="00A71B51"/>
    <w:rsid w:val="00A7294C"/>
    <w:rsid w:val="00A74637"/>
    <w:rsid w:val="00A75CC8"/>
    <w:rsid w:val="00A77A30"/>
    <w:rsid w:val="00A80114"/>
    <w:rsid w:val="00A80EB2"/>
    <w:rsid w:val="00A82204"/>
    <w:rsid w:val="00A828DD"/>
    <w:rsid w:val="00A83637"/>
    <w:rsid w:val="00A848B0"/>
    <w:rsid w:val="00A86869"/>
    <w:rsid w:val="00A87292"/>
    <w:rsid w:val="00A917B8"/>
    <w:rsid w:val="00A92AFA"/>
    <w:rsid w:val="00A92D46"/>
    <w:rsid w:val="00A9372C"/>
    <w:rsid w:val="00A93FD0"/>
    <w:rsid w:val="00A952C7"/>
    <w:rsid w:val="00A97325"/>
    <w:rsid w:val="00AA0598"/>
    <w:rsid w:val="00AA0908"/>
    <w:rsid w:val="00AA0B62"/>
    <w:rsid w:val="00AA0E9B"/>
    <w:rsid w:val="00AA18CB"/>
    <w:rsid w:val="00AA1C83"/>
    <w:rsid w:val="00AA1E1E"/>
    <w:rsid w:val="00AA34D9"/>
    <w:rsid w:val="00AA4B60"/>
    <w:rsid w:val="00AA6599"/>
    <w:rsid w:val="00AA7E81"/>
    <w:rsid w:val="00AB057D"/>
    <w:rsid w:val="00AB272D"/>
    <w:rsid w:val="00AB3343"/>
    <w:rsid w:val="00AB3F3B"/>
    <w:rsid w:val="00AB62ED"/>
    <w:rsid w:val="00AC0367"/>
    <w:rsid w:val="00AC22A5"/>
    <w:rsid w:val="00AC25B8"/>
    <w:rsid w:val="00AC3174"/>
    <w:rsid w:val="00AC3D8D"/>
    <w:rsid w:val="00AC4B3F"/>
    <w:rsid w:val="00AC5C16"/>
    <w:rsid w:val="00AC6597"/>
    <w:rsid w:val="00AD12B5"/>
    <w:rsid w:val="00AD15AB"/>
    <w:rsid w:val="00AD2CB3"/>
    <w:rsid w:val="00AD2ED2"/>
    <w:rsid w:val="00AD3582"/>
    <w:rsid w:val="00AD451E"/>
    <w:rsid w:val="00AD5589"/>
    <w:rsid w:val="00AD57C2"/>
    <w:rsid w:val="00AD77BB"/>
    <w:rsid w:val="00AD792F"/>
    <w:rsid w:val="00AE0A30"/>
    <w:rsid w:val="00AE1258"/>
    <w:rsid w:val="00AE1B35"/>
    <w:rsid w:val="00AE1BEE"/>
    <w:rsid w:val="00AE2005"/>
    <w:rsid w:val="00AE23A0"/>
    <w:rsid w:val="00AE37C8"/>
    <w:rsid w:val="00AE4224"/>
    <w:rsid w:val="00AE52E7"/>
    <w:rsid w:val="00AE60EC"/>
    <w:rsid w:val="00AF041C"/>
    <w:rsid w:val="00AF09A7"/>
    <w:rsid w:val="00AF13EA"/>
    <w:rsid w:val="00AF252D"/>
    <w:rsid w:val="00AF31C2"/>
    <w:rsid w:val="00AF3836"/>
    <w:rsid w:val="00AF457C"/>
    <w:rsid w:val="00AF4977"/>
    <w:rsid w:val="00AF5CA3"/>
    <w:rsid w:val="00AF5FF0"/>
    <w:rsid w:val="00AF6254"/>
    <w:rsid w:val="00AF63E2"/>
    <w:rsid w:val="00B03589"/>
    <w:rsid w:val="00B03783"/>
    <w:rsid w:val="00B038CE"/>
    <w:rsid w:val="00B0407C"/>
    <w:rsid w:val="00B04907"/>
    <w:rsid w:val="00B053B6"/>
    <w:rsid w:val="00B05BB6"/>
    <w:rsid w:val="00B05E33"/>
    <w:rsid w:val="00B05ECF"/>
    <w:rsid w:val="00B067FF"/>
    <w:rsid w:val="00B068C7"/>
    <w:rsid w:val="00B06A6D"/>
    <w:rsid w:val="00B11DA6"/>
    <w:rsid w:val="00B1300B"/>
    <w:rsid w:val="00B13671"/>
    <w:rsid w:val="00B14B43"/>
    <w:rsid w:val="00B17182"/>
    <w:rsid w:val="00B204DC"/>
    <w:rsid w:val="00B21E3C"/>
    <w:rsid w:val="00B22E04"/>
    <w:rsid w:val="00B264D0"/>
    <w:rsid w:val="00B2659A"/>
    <w:rsid w:val="00B27556"/>
    <w:rsid w:val="00B276E9"/>
    <w:rsid w:val="00B31A2D"/>
    <w:rsid w:val="00B3290E"/>
    <w:rsid w:val="00B338E6"/>
    <w:rsid w:val="00B33B8D"/>
    <w:rsid w:val="00B34A2A"/>
    <w:rsid w:val="00B35CF5"/>
    <w:rsid w:val="00B36139"/>
    <w:rsid w:val="00B36F20"/>
    <w:rsid w:val="00B37FE9"/>
    <w:rsid w:val="00B417FA"/>
    <w:rsid w:val="00B424D9"/>
    <w:rsid w:val="00B42B0D"/>
    <w:rsid w:val="00B42B1D"/>
    <w:rsid w:val="00B43C1C"/>
    <w:rsid w:val="00B444A8"/>
    <w:rsid w:val="00B45602"/>
    <w:rsid w:val="00B46480"/>
    <w:rsid w:val="00B46557"/>
    <w:rsid w:val="00B46CFC"/>
    <w:rsid w:val="00B503E3"/>
    <w:rsid w:val="00B528E1"/>
    <w:rsid w:val="00B52B8A"/>
    <w:rsid w:val="00B537AB"/>
    <w:rsid w:val="00B5434F"/>
    <w:rsid w:val="00B5445F"/>
    <w:rsid w:val="00B54A7A"/>
    <w:rsid w:val="00B56333"/>
    <w:rsid w:val="00B56350"/>
    <w:rsid w:val="00B5662B"/>
    <w:rsid w:val="00B5728F"/>
    <w:rsid w:val="00B57B82"/>
    <w:rsid w:val="00B608EF"/>
    <w:rsid w:val="00B62FDB"/>
    <w:rsid w:val="00B63054"/>
    <w:rsid w:val="00B63332"/>
    <w:rsid w:val="00B648EB"/>
    <w:rsid w:val="00B64D11"/>
    <w:rsid w:val="00B65291"/>
    <w:rsid w:val="00B666E2"/>
    <w:rsid w:val="00B673D4"/>
    <w:rsid w:val="00B7007C"/>
    <w:rsid w:val="00B70E3F"/>
    <w:rsid w:val="00B7122F"/>
    <w:rsid w:val="00B718A5"/>
    <w:rsid w:val="00B7228F"/>
    <w:rsid w:val="00B73A42"/>
    <w:rsid w:val="00B74E7E"/>
    <w:rsid w:val="00B75172"/>
    <w:rsid w:val="00B75E95"/>
    <w:rsid w:val="00B75EBF"/>
    <w:rsid w:val="00B75F4A"/>
    <w:rsid w:val="00B80BAC"/>
    <w:rsid w:val="00B81F79"/>
    <w:rsid w:val="00B84555"/>
    <w:rsid w:val="00B85AFD"/>
    <w:rsid w:val="00B860A0"/>
    <w:rsid w:val="00B86F80"/>
    <w:rsid w:val="00B90C79"/>
    <w:rsid w:val="00B934BB"/>
    <w:rsid w:val="00B94053"/>
    <w:rsid w:val="00B94FC4"/>
    <w:rsid w:val="00B95A28"/>
    <w:rsid w:val="00B96851"/>
    <w:rsid w:val="00B96CF8"/>
    <w:rsid w:val="00B97637"/>
    <w:rsid w:val="00B977DE"/>
    <w:rsid w:val="00BA0B23"/>
    <w:rsid w:val="00BA0C94"/>
    <w:rsid w:val="00BA1968"/>
    <w:rsid w:val="00BA1C4E"/>
    <w:rsid w:val="00BA2F01"/>
    <w:rsid w:val="00BA3EA1"/>
    <w:rsid w:val="00BA475C"/>
    <w:rsid w:val="00BA4B19"/>
    <w:rsid w:val="00BA4BE5"/>
    <w:rsid w:val="00BA4E1A"/>
    <w:rsid w:val="00BA5CC0"/>
    <w:rsid w:val="00BA717A"/>
    <w:rsid w:val="00BA7249"/>
    <w:rsid w:val="00BB0EEA"/>
    <w:rsid w:val="00BB1786"/>
    <w:rsid w:val="00BB18CD"/>
    <w:rsid w:val="00BB4624"/>
    <w:rsid w:val="00BB67F3"/>
    <w:rsid w:val="00BB7453"/>
    <w:rsid w:val="00BB7501"/>
    <w:rsid w:val="00BC030C"/>
    <w:rsid w:val="00BC0DD1"/>
    <w:rsid w:val="00BC4CEA"/>
    <w:rsid w:val="00BC5979"/>
    <w:rsid w:val="00BC71CF"/>
    <w:rsid w:val="00BC784D"/>
    <w:rsid w:val="00BD163A"/>
    <w:rsid w:val="00BD4D96"/>
    <w:rsid w:val="00BD628F"/>
    <w:rsid w:val="00BD66B7"/>
    <w:rsid w:val="00BD6EDC"/>
    <w:rsid w:val="00BE0317"/>
    <w:rsid w:val="00BE2317"/>
    <w:rsid w:val="00BE2CDC"/>
    <w:rsid w:val="00BE3A0E"/>
    <w:rsid w:val="00BE52F5"/>
    <w:rsid w:val="00BE55BC"/>
    <w:rsid w:val="00BF17C5"/>
    <w:rsid w:val="00BF271A"/>
    <w:rsid w:val="00BF3203"/>
    <w:rsid w:val="00BF4A6D"/>
    <w:rsid w:val="00BF5F9D"/>
    <w:rsid w:val="00C00DCA"/>
    <w:rsid w:val="00C00FB8"/>
    <w:rsid w:val="00C0133E"/>
    <w:rsid w:val="00C03BBE"/>
    <w:rsid w:val="00C03EF4"/>
    <w:rsid w:val="00C05D7D"/>
    <w:rsid w:val="00C064D4"/>
    <w:rsid w:val="00C066BA"/>
    <w:rsid w:val="00C1139C"/>
    <w:rsid w:val="00C11F7C"/>
    <w:rsid w:val="00C13DEF"/>
    <w:rsid w:val="00C15FBD"/>
    <w:rsid w:val="00C20E1E"/>
    <w:rsid w:val="00C21228"/>
    <w:rsid w:val="00C24620"/>
    <w:rsid w:val="00C25678"/>
    <w:rsid w:val="00C271D9"/>
    <w:rsid w:val="00C27381"/>
    <w:rsid w:val="00C27FF4"/>
    <w:rsid w:val="00C30689"/>
    <w:rsid w:val="00C30B48"/>
    <w:rsid w:val="00C30E95"/>
    <w:rsid w:val="00C32C96"/>
    <w:rsid w:val="00C344A2"/>
    <w:rsid w:val="00C355CF"/>
    <w:rsid w:val="00C35FAF"/>
    <w:rsid w:val="00C366B8"/>
    <w:rsid w:val="00C36B9F"/>
    <w:rsid w:val="00C41865"/>
    <w:rsid w:val="00C41897"/>
    <w:rsid w:val="00C41D90"/>
    <w:rsid w:val="00C42CB8"/>
    <w:rsid w:val="00C44895"/>
    <w:rsid w:val="00C44CC6"/>
    <w:rsid w:val="00C45E9A"/>
    <w:rsid w:val="00C50A1D"/>
    <w:rsid w:val="00C50D38"/>
    <w:rsid w:val="00C53AA8"/>
    <w:rsid w:val="00C54F5D"/>
    <w:rsid w:val="00C55EE9"/>
    <w:rsid w:val="00C56AF6"/>
    <w:rsid w:val="00C56BE9"/>
    <w:rsid w:val="00C56BF6"/>
    <w:rsid w:val="00C57B48"/>
    <w:rsid w:val="00C635EA"/>
    <w:rsid w:val="00C63B68"/>
    <w:rsid w:val="00C6400D"/>
    <w:rsid w:val="00C65104"/>
    <w:rsid w:val="00C65369"/>
    <w:rsid w:val="00C6556C"/>
    <w:rsid w:val="00C66732"/>
    <w:rsid w:val="00C67869"/>
    <w:rsid w:val="00C70DD9"/>
    <w:rsid w:val="00C70F6E"/>
    <w:rsid w:val="00C71F19"/>
    <w:rsid w:val="00C72131"/>
    <w:rsid w:val="00C723D6"/>
    <w:rsid w:val="00C72D34"/>
    <w:rsid w:val="00C73221"/>
    <w:rsid w:val="00C73B43"/>
    <w:rsid w:val="00C74607"/>
    <w:rsid w:val="00C74EA8"/>
    <w:rsid w:val="00C77373"/>
    <w:rsid w:val="00C81CD9"/>
    <w:rsid w:val="00C8202E"/>
    <w:rsid w:val="00C82604"/>
    <w:rsid w:val="00C85F31"/>
    <w:rsid w:val="00C87B4E"/>
    <w:rsid w:val="00C87F6B"/>
    <w:rsid w:val="00C901EA"/>
    <w:rsid w:val="00C90D4D"/>
    <w:rsid w:val="00C9172E"/>
    <w:rsid w:val="00C91E8D"/>
    <w:rsid w:val="00C9220E"/>
    <w:rsid w:val="00C93AAB"/>
    <w:rsid w:val="00C94EC1"/>
    <w:rsid w:val="00C94FC3"/>
    <w:rsid w:val="00C9541B"/>
    <w:rsid w:val="00C97491"/>
    <w:rsid w:val="00CA0355"/>
    <w:rsid w:val="00CA091A"/>
    <w:rsid w:val="00CA09C7"/>
    <w:rsid w:val="00CA2818"/>
    <w:rsid w:val="00CA3E45"/>
    <w:rsid w:val="00CA4392"/>
    <w:rsid w:val="00CA485A"/>
    <w:rsid w:val="00CA48ED"/>
    <w:rsid w:val="00CA60B6"/>
    <w:rsid w:val="00CA64AB"/>
    <w:rsid w:val="00CA7CB8"/>
    <w:rsid w:val="00CB19B7"/>
    <w:rsid w:val="00CB23AB"/>
    <w:rsid w:val="00CB4D1E"/>
    <w:rsid w:val="00CB4F9D"/>
    <w:rsid w:val="00CB53A2"/>
    <w:rsid w:val="00CB5C64"/>
    <w:rsid w:val="00CB6DC8"/>
    <w:rsid w:val="00CB79AA"/>
    <w:rsid w:val="00CB7D9F"/>
    <w:rsid w:val="00CC03CA"/>
    <w:rsid w:val="00CC28F4"/>
    <w:rsid w:val="00CC3534"/>
    <w:rsid w:val="00CC5796"/>
    <w:rsid w:val="00CC5B5C"/>
    <w:rsid w:val="00CC6C2B"/>
    <w:rsid w:val="00CC706E"/>
    <w:rsid w:val="00CC76C0"/>
    <w:rsid w:val="00CC7883"/>
    <w:rsid w:val="00CC7EF6"/>
    <w:rsid w:val="00CD1B86"/>
    <w:rsid w:val="00CD2019"/>
    <w:rsid w:val="00CD2A55"/>
    <w:rsid w:val="00CD3C0F"/>
    <w:rsid w:val="00CD5378"/>
    <w:rsid w:val="00CD58E3"/>
    <w:rsid w:val="00CD6A92"/>
    <w:rsid w:val="00CD6B29"/>
    <w:rsid w:val="00CD7364"/>
    <w:rsid w:val="00CD7607"/>
    <w:rsid w:val="00CD7761"/>
    <w:rsid w:val="00CD7EC1"/>
    <w:rsid w:val="00CE3A2C"/>
    <w:rsid w:val="00CE509C"/>
    <w:rsid w:val="00CE5485"/>
    <w:rsid w:val="00CE5BF1"/>
    <w:rsid w:val="00CE75FB"/>
    <w:rsid w:val="00CE7DD4"/>
    <w:rsid w:val="00CF1284"/>
    <w:rsid w:val="00CF19EF"/>
    <w:rsid w:val="00CF1C2A"/>
    <w:rsid w:val="00CF3BD7"/>
    <w:rsid w:val="00CF49FB"/>
    <w:rsid w:val="00CF4DE1"/>
    <w:rsid w:val="00CF5100"/>
    <w:rsid w:val="00CF7688"/>
    <w:rsid w:val="00CF789E"/>
    <w:rsid w:val="00D00765"/>
    <w:rsid w:val="00D01466"/>
    <w:rsid w:val="00D02884"/>
    <w:rsid w:val="00D075DC"/>
    <w:rsid w:val="00D076C7"/>
    <w:rsid w:val="00D079D7"/>
    <w:rsid w:val="00D108BB"/>
    <w:rsid w:val="00D11171"/>
    <w:rsid w:val="00D1281E"/>
    <w:rsid w:val="00D12D9E"/>
    <w:rsid w:val="00D13266"/>
    <w:rsid w:val="00D14F2E"/>
    <w:rsid w:val="00D15E9D"/>
    <w:rsid w:val="00D20B07"/>
    <w:rsid w:val="00D24206"/>
    <w:rsid w:val="00D242D9"/>
    <w:rsid w:val="00D245CF"/>
    <w:rsid w:val="00D24A73"/>
    <w:rsid w:val="00D24BF6"/>
    <w:rsid w:val="00D251A6"/>
    <w:rsid w:val="00D2741E"/>
    <w:rsid w:val="00D279CF"/>
    <w:rsid w:val="00D30954"/>
    <w:rsid w:val="00D30A1E"/>
    <w:rsid w:val="00D30F83"/>
    <w:rsid w:val="00D314B3"/>
    <w:rsid w:val="00D32E7D"/>
    <w:rsid w:val="00D33013"/>
    <w:rsid w:val="00D332F3"/>
    <w:rsid w:val="00D3395E"/>
    <w:rsid w:val="00D339CF"/>
    <w:rsid w:val="00D349ED"/>
    <w:rsid w:val="00D36831"/>
    <w:rsid w:val="00D40435"/>
    <w:rsid w:val="00D418E7"/>
    <w:rsid w:val="00D4323E"/>
    <w:rsid w:val="00D43BEC"/>
    <w:rsid w:val="00D44C9C"/>
    <w:rsid w:val="00D470E2"/>
    <w:rsid w:val="00D503BA"/>
    <w:rsid w:val="00D51FF3"/>
    <w:rsid w:val="00D523D8"/>
    <w:rsid w:val="00D54F01"/>
    <w:rsid w:val="00D5584F"/>
    <w:rsid w:val="00D60802"/>
    <w:rsid w:val="00D60F65"/>
    <w:rsid w:val="00D62147"/>
    <w:rsid w:val="00D63215"/>
    <w:rsid w:val="00D63BFE"/>
    <w:rsid w:val="00D63CF8"/>
    <w:rsid w:val="00D66541"/>
    <w:rsid w:val="00D6666C"/>
    <w:rsid w:val="00D67464"/>
    <w:rsid w:val="00D6779A"/>
    <w:rsid w:val="00D67D6A"/>
    <w:rsid w:val="00D7101B"/>
    <w:rsid w:val="00D73C99"/>
    <w:rsid w:val="00D74E7F"/>
    <w:rsid w:val="00D764D1"/>
    <w:rsid w:val="00D76781"/>
    <w:rsid w:val="00D76C54"/>
    <w:rsid w:val="00D802E8"/>
    <w:rsid w:val="00D805F3"/>
    <w:rsid w:val="00D82586"/>
    <w:rsid w:val="00D83F16"/>
    <w:rsid w:val="00D8591D"/>
    <w:rsid w:val="00D86A4F"/>
    <w:rsid w:val="00D875F7"/>
    <w:rsid w:val="00D87839"/>
    <w:rsid w:val="00D90377"/>
    <w:rsid w:val="00D91069"/>
    <w:rsid w:val="00D914BA"/>
    <w:rsid w:val="00D91756"/>
    <w:rsid w:val="00D91BB3"/>
    <w:rsid w:val="00D9256B"/>
    <w:rsid w:val="00D93574"/>
    <w:rsid w:val="00D94831"/>
    <w:rsid w:val="00D961FA"/>
    <w:rsid w:val="00D964DC"/>
    <w:rsid w:val="00D96C39"/>
    <w:rsid w:val="00D96E5C"/>
    <w:rsid w:val="00D970C6"/>
    <w:rsid w:val="00DA22CE"/>
    <w:rsid w:val="00DA2427"/>
    <w:rsid w:val="00DA2C81"/>
    <w:rsid w:val="00DA2CE7"/>
    <w:rsid w:val="00DA32B1"/>
    <w:rsid w:val="00DA32DA"/>
    <w:rsid w:val="00DA37A1"/>
    <w:rsid w:val="00DA3B38"/>
    <w:rsid w:val="00DA40B2"/>
    <w:rsid w:val="00DA4A73"/>
    <w:rsid w:val="00DA4F62"/>
    <w:rsid w:val="00DA5DA9"/>
    <w:rsid w:val="00DA6D00"/>
    <w:rsid w:val="00DA724B"/>
    <w:rsid w:val="00DA751D"/>
    <w:rsid w:val="00DA76BE"/>
    <w:rsid w:val="00DA79F5"/>
    <w:rsid w:val="00DB044A"/>
    <w:rsid w:val="00DB061E"/>
    <w:rsid w:val="00DB234C"/>
    <w:rsid w:val="00DB4198"/>
    <w:rsid w:val="00DB50D8"/>
    <w:rsid w:val="00DB788E"/>
    <w:rsid w:val="00DC05AD"/>
    <w:rsid w:val="00DC0E67"/>
    <w:rsid w:val="00DC1783"/>
    <w:rsid w:val="00DC1D72"/>
    <w:rsid w:val="00DC5A54"/>
    <w:rsid w:val="00DC5D41"/>
    <w:rsid w:val="00DC6394"/>
    <w:rsid w:val="00DC6535"/>
    <w:rsid w:val="00DC74AB"/>
    <w:rsid w:val="00DD004F"/>
    <w:rsid w:val="00DD0080"/>
    <w:rsid w:val="00DD0870"/>
    <w:rsid w:val="00DD0D50"/>
    <w:rsid w:val="00DD35D0"/>
    <w:rsid w:val="00DD38EB"/>
    <w:rsid w:val="00DD40ED"/>
    <w:rsid w:val="00DD631B"/>
    <w:rsid w:val="00DD65AE"/>
    <w:rsid w:val="00DD6873"/>
    <w:rsid w:val="00DE0653"/>
    <w:rsid w:val="00DE09CF"/>
    <w:rsid w:val="00DE1F5C"/>
    <w:rsid w:val="00DE262F"/>
    <w:rsid w:val="00DE2825"/>
    <w:rsid w:val="00DE2C24"/>
    <w:rsid w:val="00DE3906"/>
    <w:rsid w:val="00DE6635"/>
    <w:rsid w:val="00DE6ED8"/>
    <w:rsid w:val="00DE7184"/>
    <w:rsid w:val="00DF00A3"/>
    <w:rsid w:val="00DF02F8"/>
    <w:rsid w:val="00DF1865"/>
    <w:rsid w:val="00DF26FA"/>
    <w:rsid w:val="00DF3E22"/>
    <w:rsid w:val="00DF3F01"/>
    <w:rsid w:val="00DF51FB"/>
    <w:rsid w:val="00DF7092"/>
    <w:rsid w:val="00E00AC1"/>
    <w:rsid w:val="00E00C1D"/>
    <w:rsid w:val="00E01D09"/>
    <w:rsid w:val="00E01F72"/>
    <w:rsid w:val="00E031A8"/>
    <w:rsid w:val="00E04F0F"/>
    <w:rsid w:val="00E0519E"/>
    <w:rsid w:val="00E05323"/>
    <w:rsid w:val="00E063EA"/>
    <w:rsid w:val="00E0699E"/>
    <w:rsid w:val="00E13F33"/>
    <w:rsid w:val="00E142F8"/>
    <w:rsid w:val="00E14673"/>
    <w:rsid w:val="00E146AC"/>
    <w:rsid w:val="00E14DA0"/>
    <w:rsid w:val="00E15389"/>
    <w:rsid w:val="00E16049"/>
    <w:rsid w:val="00E16530"/>
    <w:rsid w:val="00E16853"/>
    <w:rsid w:val="00E20D8A"/>
    <w:rsid w:val="00E20DC9"/>
    <w:rsid w:val="00E21A45"/>
    <w:rsid w:val="00E23230"/>
    <w:rsid w:val="00E24691"/>
    <w:rsid w:val="00E24FA5"/>
    <w:rsid w:val="00E2720C"/>
    <w:rsid w:val="00E27814"/>
    <w:rsid w:val="00E27FEF"/>
    <w:rsid w:val="00E30B46"/>
    <w:rsid w:val="00E31255"/>
    <w:rsid w:val="00E31473"/>
    <w:rsid w:val="00E31724"/>
    <w:rsid w:val="00E347CF"/>
    <w:rsid w:val="00E3569B"/>
    <w:rsid w:val="00E35EB5"/>
    <w:rsid w:val="00E36794"/>
    <w:rsid w:val="00E41459"/>
    <w:rsid w:val="00E4179A"/>
    <w:rsid w:val="00E436A5"/>
    <w:rsid w:val="00E43DC0"/>
    <w:rsid w:val="00E45606"/>
    <w:rsid w:val="00E46DCF"/>
    <w:rsid w:val="00E51557"/>
    <w:rsid w:val="00E534DC"/>
    <w:rsid w:val="00E54BDC"/>
    <w:rsid w:val="00E579CB"/>
    <w:rsid w:val="00E60EAB"/>
    <w:rsid w:val="00E65861"/>
    <w:rsid w:val="00E65B11"/>
    <w:rsid w:val="00E67183"/>
    <w:rsid w:val="00E713D9"/>
    <w:rsid w:val="00E717BA"/>
    <w:rsid w:val="00E7212E"/>
    <w:rsid w:val="00E74134"/>
    <w:rsid w:val="00E74A90"/>
    <w:rsid w:val="00E74C61"/>
    <w:rsid w:val="00E74D5A"/>
    <w:rsid w:val="00E829D0"/>
    <w:rsid w:val="00E831B5"/>
    <w:rsid w:val="00E83261"/>
    <w:rsid w:val="00E84B48"/>
    <w:rsid w:val="00E84F69"/>
    <w:rsid w:val="00E854B7"/>
    <w:rsid w:val="00E864B3"/>
    <w:rsid w:val="00E87EA4"/>
    <w:rsid w:val="00E91577"/>
    <w:rsid w:val="00E91669"/>
    <w:rsid w:val="00E924A6"/>
    <w:rsid w:val="00E931CB"/>
    <w:rsid w:val="00E937C6"/>
    <w:rsid w:val="00E94EA0"/>
    <w:rsid w:val="00E95FF5"/>
    <w:rsid w:val="00EA24ED"/>
    <w:rsid w:val="00EA3D6E"/>
    <w:rsid w:val="00EA547D"/>
    <w:rsid w:val="00EA5700"/>
    <w:rsid w:val="00EA57CA"/>
    <w:rsid w:val="00EA676D"/>
    <w:rsid w:val="00EA67ED"/>
    <w:rsid w:val="00EA67EE"/>
    <w:rsid w:val="00EB0012"/>
    <w:rsid w:val="00EB25F6"/>
    <w:rsid w:val="00EB2AA6"/>
    <w:rsid w:val="00EB3571"/>
    <w:rsid w:val="00EB42DB"/>
    <w:rsid w:val="00EB4E0D"/>
    <w:rsid w:val="00EB5066"/>
    <w:rsid w:val="00EB6225"/>
    <w:rsid w:val="00EB6651"/>
    <w:rsid w:val="00EB6EFA"/>
    <w:rsid w:val="00EB6F10"/>
    <w:rsid w:val="00EC0C49"/>
    <w:rsid w:val="00EC16AC"/>
    <w:rsid w:val="00EC2165"/>
    <w:rsid w:val="00EC2AEA"/>
    <w:rsid w:val="00EC2F78"/>
    <w:rsid w:val="00EC38F7"/>
    <w:rsid w:val="00EC4ECE"/>
    <w:rsid w:val="00EC4FB8"/>
    <w:rsid w:val="00EC56A9"/>
    <w:rsid w:val="00EC6E24"/>
    <w:rsid w:val="00EC6FCA"/>
    <w:rsid w:val="00ED059B"/>
    <w:rsid w:val="00ED0DD3"/>
    <w:rsid w:val="00ED1241"/>
    <w:rsid w:val="00ED1A70"/>
    <w:rsid w:val="00ED4566"/>
    <w:rsid w:val="00ED52A8"/>
    <w:rsid w:val="00ED5677"/>
    <w:rsid w:val="00ED5E71"/>
    <w:rsid w:val="00EE053A"/>
    <w:rsid w:val="00EE09B2"/>
    <w:rsid w:val="00EE0CA2"/>
    <w:rsid w:val="00EE13C7"/>
    <w:rsid w:val="00EE1E2B"/>
    <w:rsid w:val="00EE3146"/>
    <w:rsid w:val="00EE78A9"/>
    <w:rsid w:val="00EF03BB"/>
    <w:rsid w:val="00EF10D5"/>
    <w:rsid w:val="00EF1F2D"/>
    <w:rsid w:val="00EF360A"/>
    <w:rsid w:val="00EF3D2E"/>
    <w:rsid w:val="00EF4753"/>
    <w:rsid w:val="00EF48CA"/>
    <w:rsid w:val="00EF7120"/>
    <w:rsid w:val="00EF759B"/>
    <w:rsid w:val="00EF7687"/>
    <w:rsid w:val="00F00D6F"/>
    <w:rsid w:val="00F00DB2"/>
    <w:rsid w:val="00F021E7"/>
    <w:rsid w:val="00F042AE"/>
    <w:rsid w:val="00F06094"/>
    <w:rsid w:val="00F0647E"/>
    <w:rsid w:val="00F07332"/>
    <w:rsid w:val="00F07AF4"/>
    <w:rsid w:val="00F07E58"/>
    <w:rsid w:val="00F11009"/>
    <w:rsid w:val="00F13ACE"/>
    <w:rsid w:val="00F13FCF"/>
    <w:rsid w:val="00F14C28"/>
    <w:rsid w:val="00F14FE8"/>
    <w:rsid w:val="00F157E2"/>
    <w:rsid w:val="00F15F05"/>
    <w:rsid w:val="00F17DDF"/>
    <w:rsid w:val="00F21CCB"/>
    <w:rsid w:val="00F230BE"/>
    <w:rsid w:val="00F23534"/>
    <w:rsid w:val="00F23C06"/>
    <w:rsid w:val="00F255CB"/>
    <w:rsid w:val="00F2658D"/>
    <w:rsid w:val="00F304E6"/>
    <w:rsid w:val="00F31187"/>
    <w:rsid w:val="00F3223F"/>
    <w:rsid w:val="00F32A48"/>
    <w:rsid w:val="00F32C8E"/>
    <w:rsid w:val="00F33961"/>
    <w:rsid w:val="00F33D60"/>
    <w:rsid w:val="00F352B5"/>
    <w:rsid w:val="00F3632F"/>
    <w:rsid w:val="00F3667F"/>
    <w:rsid w:val="00F36F0A"/>
    <w:rsid w:val="00F37843"/>
    <w:rsid w:val="00F37ACF"/>
    <w:rsid w:val="00F37DAD"/>
    <w:rsid w:val="00F37EA3"/>
    <w:rsid w:val="00F4065C"/>
    <w:rsid w:val="00F41267"/>
    <w:rsid w:val="00F4269A"/>
    <w:rsid w:val="00F433FF"/>
    <w:rsid w:val="00F4384F"/>
    <w:rsid w:val="00F4760D"/>
    <w:rsid w:val="00F547CF"/>
    <w:rsid w:val="00F553D1"/>
    <w:rsid w:val="00F558AD"/>
    <w:rsid w:val="00F56160"/>
    <w:rsid w:val="00F57F94"/>
    <w:rsid w:val="00F60081"/>
    <w:rsid w:val="00F60353"/>
    <w:rsid w:val="00F60760"/>
    <w:rsid w:val="00F60ED1"/>
    <w:rsid w:val="00F6147B"/>
    <w:rsid w:val="00F616ED"/>
    <w:rsid w:val="00F61DBE"/>
    <w:rsid w:val="00F62F94"/>
    <w:rsid w:val="00F633E9"/>
    <w:rsid w:val="00F64EDD"/>
    <w:rsid w:val="00F651C5"/>
    <w:rsid w:val="00F66483"/>
    <w:rsid w:val="00F664C9"/>
    <w:rsid w:val="00F6742F"/>
    <w:rsid w:val="00F70416"/>
    <w:rsid w:val="00F71BBB"/>
    <w:rsid w:val="00F7350B"/>
    <w:rsid w:val="00F8025F"/>
    <w:rsid w:val="00F81A14"/>
    <w:rsid w:val="00F87026"/>
    <w:rsid w:val="00F87043"/>
    <w:rsid w:val="00F871FA"/>
    <w:rsid w:val="00F87C85"/>
    <w:rsid w:val="00F916CD"/>
    <w:rsid w:val="00F92C95"/>
    <w:rsid w:val="00F972A5"/>
    <w:rsid w:val="00F97B19"/>
    <w:rsid w:val="00FA0708"/>
    <w:rsid w:val="00FA2235"/>
    <w:rsid w:val="00FA43BE"/>
    <w:rsid w:val="00FA44F1"/>
    <w:rsid w:val="00FA65C5"/>
    <w:rsid w:val="00FA73ED"/>
    <w:rsid w:val="00FB0DA4"/>
    <w:rsid w:val="00FB29DB"/>
    <w:rsid w:val="00FB3041"/>
    <w:rsid w:val="00FB30CA"/>
    <w:rsid w:val="00FB35F2"/>
    <w:rsid w:val="00FB3687"/>
    <w:rsid w:val="00FB3BC9"/>
    <w:rsid w:val="00FB44F5"/>
    <w:rsid w:val="00FB4A21"/>
    <w:rsid w:val="00FB5B23"/>
    <w:rsid w:val="00FB692A"/>
    <w:rsid w:val="00FB6D27"/>
    <w:rsid w:val="00FC01C2"/>
    <w:rsid w:val="00FC0F31"/>
    <w:rsid w:val="00FC18E5"/>
    <w:rsid w:val="00FC3F21"/>
    <w:rsid w:val="00FC503B"/>
    <w:rsid w:val="00FC5B0E"/>
    <w:rsid w:val="00FC69CD"/>
    <w:rsid w:val="00FC7406"/>
    <w:rsid w:val="00FD009F"/>
    <w:rsid w:val="00FD0787"/>
    <w:rsid w:val="00FD1A1C"/>
    <w:rsid w:val="00FD26DB"/>
    <w:rsid w:val="00FD29B5"/>
    <w:rsid w:val="00FD49BC"/>
    <w:rsid w:val="00FD4C71"/>
    <w:rsid w:val="00FD5CFF"/>
    <w:rsid w:val="00FE02A8"/>
    <w:rsid w:val="00FE1607"/>
    <w:rsid w:val="00FE1930"/>
    <w:rsid w:val="00FE1AC6"/>
    <w:rsid w:val="00FE2F6F"/>
    <w:rsid w:val="00FE3968"/>
    <w:rsid w:val="00FE6209"/>
    <w:rsid w:val="00FE7BCC"/>
    <w:rsid w:val="00FE7D5B"/>
    <w:rsid w:val="00FF17AD"/>
    <w:rsid w:val="00FF1B6E"/>
    <w:rsid w:val="00FF339B"/>
    <w:rsid w:val="00FF3C60"/>
    <w:rsid w:val="00FF663D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F20"/>
  </w:style>
  <w:style w:type="paragraph" w:styleId="a6">
    <w:name w:val="footer"/>
    <w:basedOn w:val="a"/>
    <w:link w:val="a7"/>
    <w:uiPriority w:val="99"/>
    <w:semiHidden/>
    <w:unhideWhenUsed/>
    <w:rsid w:val="00B3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-b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s-b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bs-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2014-09-23T09:22:00Z</dcterms:created>
  <dcterms:modified xsi:type="dcterms:W3CDTF">2019-09-18T05:51:00Z</dcterms:modified>
</cp:coreProperties>
</file>